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DB" w:rsidRPr="00B57EDB" w:rsidRDefault="00B57EDB" w:rsidP="00B57EDB">
      <w:pPr>
        <w:pStyle w:val="a3"/>
        <w:rPr>
          <w:b/>
          <w:w w:val="105"/>
          <w:sz w:val="28"/>
          <w:szCs w:val="28"/>
        </w:rPr>
      </w:pPr>
      <w:r w:rsidRPr="00B57EDB">
        <w:rPr>
          <w:b/>
          <w:w w:val="105"/>
          <w:sz w:val="28"/>
          <w:szCs w:val="28"/>
        </w:rPr>
        <w:t>ΦΥΣΙΚΗ</w:t>
      </w:r>
      <w:r w:rsidR="00164843" w:rsidRPr="00164843">
        <w:rPr>
          <w:b/>
          <w:w w:val="105"/>
          <w:sz w:val="28"/>
          <w:szCs w:val="28"/>
        </w:rPr>
        <w:t xml:space="preserve"> </w:t>
      </w:r>
      <w:r w:rsidR="00164843">
        <w:rPr>
          <w:b/>
          <w:w w:val="105"/>
          <w:sz w:val="28"/>
          <w:szCs w:val="28"/>
        </w:rPr>
        <w:t>Α ΛΥΚΕΙΟΥ</w:t>
      </w:r>
      <w:r w:rsidRPr="00B57EDB">
        <w:rPr>
          <w:b/>
          <w:w w:val="105"/>
          <w:sz w:val="28"/>
          <w:szCs w:val="28"/>
        </w:rPr>
        <w:t xml:space="preserve"> ΦΥΛΛΟ ΕΡΓΑΣΙΑΣ                                                                                                     Τµήµα: </w:t>
      </w:r>
      <w:r w:rsidRPr="00B57EDB">
        <w:rPr>
          <w:b/>
          <w:spacing w:val="-20"/>
          <w:w w:val="105"/>
          <w:sz w:val="28"/>
          <w:szCs w:val="28"/>
        </w:rPr>
        <w:t xml:space="preserve"> </w:t>
      </w:r>
      <w:r w:rsidRPr="00B57EDB">
        <w:rPr>
          <w:b/>
          <w:w w:val="105"/>
          <w:sz w:val="28"/>
          <w:szCs w:val="28"/>
        </w:rPr>
        <w:tab/>
        <w:t xml:space="preserve">  </w:t>
      </w:r>
      <w:r w:rsidRPr="00B57EDB">
        <w:rPr>
          <w:b/>
          <w:sz w:val="28"/>
          <w:szCs w:val="28"/>
        </w:rPr>
        <w:t>ΚΟΡΩΠΙ ....../....... /</w:t>
      </w:r>
      <w:r w:rsidRPr="00B57EDB">
        <w:rPr>
          <w:b/>
          <w:spacing w:val="-1"/>
          <w:sz w:val="28"/>
          <w:szCs w:val="28"/>
        </w:rPr>
        <w:t xml:space="preserve"> </w:t>
      </w:r>
      <w:r w:rsidRPr="00B57EDB">
        <w:rPr>
          <w:b/>
          <w:sz w:val="28"/>
          <w:szCs w:val="28"/>
        </w:rPr>
        <w:t>2020</w:t>
      </w:r>
    </w:p>
    <w:p w:rsidR="00B57EDB" w:rsidRPr="00B57EDB" w:rsidRDefault="00B57EDB" w:rsidP="00B57EDB">
      <w:pPr>
        <w:pStyle w:val="a3"/>
        <w:rPr>
          <w:b/>
          <w:sz w:val="28"/>
          <w:szCs w:val="28"/>
        </w:rPr>
      </w:pPr>
      <w:r w:rsidRPr="00B57EDB">
        <w:rPr>
          <w:b/>
          <w:sz w:val="28"/>
          <w:szCs w:val="28"/>
        </w:rPr>
        <w:t>Ονοµατεπώνυµο:</w:t>
      </w:r>
      <w:r w:rsidRPr="00B57EDB">
        <w:rPr>
          <w:b/>
          <w:spacing w:val="-7"/>
          <w:sz w:val="28"/>
          <w:szCs w:val="28"/>
        </w:rPr>
        <w:t xml:space="preserve"> </w:t>
      </w:r>
      <w:r w:rsidRPr="00B57EDB">
        <w:rPr>
          <w:b/>
          <w:sz w:val="28"/>
          <w:szCs w:val="28"/>
        </w:rPr>
        <w:t>……………………………..………….</w:t>
      </w:r>
    </w:p>
    <w:p w:rsidR="00B57EDB" w:rsidRPr="00B57EDB" w:rsidRDefault="00B57EDB" w:rsidP="00B57EDB">
      <w:pPr>
        <w:pStyle w:val="a3"/>
      </w:pPr>
      <w:r w:rsidRPr="00B57EDB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6350</wp:posOffset>
            </wp:positionV>
            <wp:extent cx="2524760" cy="2143125"/>
            <wp:effectExtent l="19050" t="0" r="8890" b="0"/>
            <wp:wrapNone/>
            <wp:docPr id="8" name="Εικόνα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EDB">
        <w:tab/>
      </w:r>
    </w:p>
    <w:p w:rsidR="00B57EDB" w:rsidRPr="00B57EDB" w:rsidRDefault="00B57EDB" w:rsidP="00B57EDB">
      <w:pPr>
        <w:pStyle w:val="a3"/>
      </w:pPr>
      <w:r w:rsidRPr="00B57EDB">
        <w:t>Οι μπάλες του διπλανού σχήματος έχουν ίσες μάζες</w:t>
      </w:r>
    </w:p>
    <w:p w:rsidR="00B57EDB" w:rsidRPr="00B57EDB" w:rsidRDefault="00B57EDB" w:rsidP="00B57EDB">
      <w:pPr>
        <w:pStyle w:val="a3"/>
      </w:pPr>
      <w:proofErr w:type="spellStart"/>
      <w:r w:rsidRPr="00B57EDB">
        <w:rPr>
          <w:lang w:val="en-US"/>
        </w:rPr>
        <w:t>m</w:t>
      </w:r>
      <w:r w:rsidRPr="00B57EDB">
        <w:rPr>
          <w:vertAlign w:val="subscript"/>
          <w:lang w:val="en-US"/>
        </w:rPr>
        <w:t>A</w:t>
      </w:r>
      <w:proofErr w:type="spellEnd"/>
      <w:r w:rsidRPr="00B57EDB">
        <w:t xml:space="preserve"> =</w:t>
      </w:r>
      <w:proofErr w:type="spellStart"/>
      <w:r w:rsidRPr="00B57EDB">
        <w:rPr>
          <w:lang w:val="en-US"/>
        </w:rPr>
        <w:t>m</w:t>
      </w:r>
      <w:r w:rsidRPr="00B57EDB">
        <w:rPr>
          <w:vertAlign w:val="subscript"/>
          <w:lang w:val="en-US"/>
        </w:rPr>
        <w:t>B</w:t>
      </w:r>
      <w:proofErr w:type="spellEnd"/>
      <w:r w:rsidRPr="00B57EDB">
        <w:t>=1</w:t>
      </w:r>
      <w:r w:rsidRPr="00B57EDB">
        <w:rPr>
          <w:lang w:val="en-US"/>
        </w:rPr>
        <w:t>Kg</w:t>
      </w:r>
      <w:r w:rsidRPr="00B57EDB">
        <w:t xml:space="preserve"> . </w:t>
      </w:r>
    </w:p>
    <w:p w:rsidR="00B57EDB" w:rsidRPr="00B57EDB" w:rsidRDefault="00B57EDB" w:rsidP="00B57EDB">
      <w:pPr>
        <w:pStyle w:val="a3"/>
      </w:pPr>
      <w:r w:rsidRPr="00B57EDB">
        <w:t xml:space="preserve">Η μπάλα Β κινείται στο λείο οριζόντιο έδαφος </w:t>
      </w:r>
    </w:p>
    <w:p w:rsidR="00B57EDB" w:rsidRPr="00B57EDB" w:rsidRDefault="00B57EDB" w:rsidP="00B57EDB">
      <w:pPr>
        <w:pStyle w:val="a3"/>
      </w:pPr>
      <w:r w:rsidRPr="00B57EDB">
        <w:t>προς τα αριστερά με σταθερή ταχύτητα υ=5</w:t>
      </w:r>
      <w:r w:rsidRPr="00B57EDB">
        <w:rPr>
          <w:lang w:val="en-US"/>
        </w:rPr>
        <w:t>m</w:t>
      </w:r>
      <w:r w:rsidRPr="00B57EDB">
        <w:t>/</w:t>
      </w:r>
      <w:r w:rsidRPr="00B57EDB">
        <w:rPr>
          <w:lang w:val="en-US"/>
        </w:rPr>
        <w:t>s</w:t>
      </w:r>
      <w:r w:rsidRPr="00B57EDB">
        <w:t xml:space="preserve"> ενώ </w:t>
      </w:r>
    </w:p>
    <w:p w:rsidR="00B57EDB" w:rsidRPr="00B57EDB" w:rsidRDefault="00B57EDB" w:rsidP="00B57EDB">
      <w:pPr>
        <w:pStyle w:val="a3"/>
      </w:pPr>
      <w:r w:rsidRPr="00B57EDB">
        <w:t xml:space="preserve">ασκείται πάνω της οριζόντια δύναμη </w:t>
      </w:r>
      <w:r w:rsidRPr="00B57EDB">
        <w:rPr>
          <w:lang w:val="en-US"/>
        </w:rPr>
        <w:t>F</w:t>
      </w:r>
      <w:r w:rsidRPr="00B57EDB">
        <w:rPr>
          <w:vertAlign w:val="subscript"/>
        </w:rPr>
        <w:t>1</w:t>
      </w:r>
      <w:r w:rsidRPr="00B57EDB">
        <w:t>=1</w:t>
      </w:r>
      <w:r w:rsidRPr="00B57EDB">
        <w:rPr>
          <w:lang w:val="en-US"/>
        </w:rPr>
        <w:t>N</w:t>
      </w:r>
      <w:r w:rsidRPr="00B57EDB">
        <w:t xml:space="preserve"> προς τα </w:t>
      </w:r>
    </w:p>
    <w:p w:rsidR="00B57EDB" w:rsidRPr="00B57EDB" w:rsidRDefault="00B57EDB" w:rsidP="00B57EDB">
      <w:pPr>
        <w:pStyle w:val="a3"/>
      </w:pPr>
      <w:r w:rsidRPr="00B57EDB">
        <w:t xml:space="preserve">δεξιά. Η μπάλα Α αφήνετε από ύψος </w:t>
      </w:r>
      <w:r w:rsidRPr="00B57EDB">
        <w:rPr>
          <w:lang w:val="en-US"/>
        </w:rPr>
        <w:t>H</w:t>
      </w:r>
      <w:r w:rsidRPr="00B57EDB">
        <w:t>=45</w:t>
      </w:r>
      <w:r w:rsidRPr="00B57EDB">
        <w:rPr>
          <w:lang w:val="en-US"/>
        </w:rPr>
        <w:t>m</w:t>
      </w:r>
      <w:r w:rsidRPr="00B57EDB">
        <w:t xml:space="preserve"> την στιγμή </w:t>
      </w:r>
    </w:p>
    <w:p w:rsidR="00B57EDB" w:rsidRPr="00B57EDB" w:rsidRDefault="00B57EDB" w:rsidP="00B57EDB">
      <w:pPr>
        <w:pStyle w:val="a3"/>
      </w:pPr>
      <w:r w:rsidRPr="00B57EDB">
        <w:t xml:space="preserve">που η μπάλα Β βρίσκεται στην ίδια κατακόρυφη που </w:t>
      </w:r>
    </w:p>
    <w:p w:rsidR="00B57EDB" w:rsidRPr="00B57EDB" w:rsidRDefault="00B57EDB" w:rsidP="00B57EDB">
      <w:pPr>
        <w:pStyle w:val="a3"/>
      </w:pPr>
      <w:r w:rsidRPr="00B57EDB">
        <w:t>περνά από το Α</w:t>
      </w:r>
      <w:r w:rsidR="00700F24" w:rsidRPr="00700F24">
        <w:t>.</w:t>
      </w:r>
      <w:r w:rsidR="00700F24">
        <w:t xml:space="preserve"> Τη στιγμή αυτή θεωρήστε </w:t>
      </w:r>
      <w:r w:rsidR="00700F24">
        <w:rPr>
          <w:lang w:val="en-US"/>
        </w:rPr>
        <w:t>t</w:t>
      </w:r>
      <w:r w:rsidR="00700F24">
        <w:t>=0</w:t>
      </w:r>
      <w:r w:rsidRPr="00B57EDB">
        <w:t xml:space="preserve"> .</w:t>
      </w:r>
    </w:p>
    <w:p w:rsidR="00B57EDB" w:rsidRPr="00B57EDB" w:rsidRDefault="00B57EDB" w:rsidP="00B57EDB">
      <w:pPr>
        <w:pStyle w:val="a3"/>
      </w:pPr>
      <w:r w:rsidRPr="00B57EDB">
        <w:t xml:space="preserve"> Δίνεται </w:t>
      </w:r>
      <w:r w:rsidRPr="00B57EDB">
        <w:rPr>
          <w:lang w:val="en-US"/>
        </w:rPr>
        <w:t>g</w:t>
      </w:r>
      <w:r w:rsidRPr="00B57EDB">
        <w:t>=10</w:t>
      </w:r>
      <w:r w:rsidRPr="00B57EDB">
        <w:rPr>
          <w:lang w:val="en-US"/>
        </w:rPr>
        <w:t>m</w:t>
      </w:r>
      <w:r w:rsidRPr="00B57EDB">
        <w:t>/</w:t>
      </w:r>
      <w:r w:rsidRPr="00B57EDB">
        <w:rPr>
          <w:lang w:val="en-US"/>
        </w:rPr>
        <w:t>s</w:t>
      </w:r>
      <w:r w:rsidRPr="00B57EDB">
        <w:rPr>
          <w:vertAlign w:val="superscript"/>
        </w:rPr>
        <w:t>2</w:t>
      </w:r>
      <w:r w:rsidRPr="00B57EDB">
        <w:t xml:space="preserve"> και ότι οι αντιστάσεις του αέρα </w:t>
      </w:r>
    </w:p>
    <w:p w:rsidR="00B57EDB" w:rsidRPr="00B57EDB" w:rsidRDefault="00B57EDB" w:rsidP="00B57EDB">
      <w:pPr>
        <w:pStyle w:val="a3"/>
      </w:pPr>
      <w:r w:rsidRPr="00B57EDB">
        <w:t xml:space="preserve">θεωρούνται αμελητέες. </w:t>
      </w:r>
    </w:p>
    <w:p w:rsidR="00B57EDB" w:rsidRPr="00B57EDB" w:rsidRDefault="00B57EDB" w:rsidP="00B57EDB">
      <w:pPr>
        <w:pStyle w:val="a3"/>
      </w:pPr>
    </w:p>
    <w:p w:rsidR="002D5C2A" w:rsidRDefault="002D5C2A" w:rsidP="002D5C2A">
      <w:pPr>
        <w:pStyle w:val="a3"/>
      </w:pPr>
      <w:r>
        <w:t>Τι σημαίνει ότι</w:t>
      </w:r>
      <w:r w:rsidRPr="00B57EDB">
        <w:t xml:space="preserve"> μπάλα Β κινείται </w:t>
      </w:r>
      <w:r>
        <w:t xml:space="preserve"> με </w:t>
      </w:r>
      <w:r w:rsidRPr="00B57EDB">
        <w:t xml:space="preserve"> ταχύτητα υ=5</w:t>
      </w:r>
      <w:r w:rsidRPr="00B57EDB">
        <w:rPr>
          <w:lang w:val="en-US"/>
        </w:rPr>
        <w:t>m</w:t>
      </w:r>
      <w:r w:rsidRPr="00B57EDB">
        <w:t>/</w:t>
      </w:r>
      <w:r w:rsidRPr="00B57EDB">
        <w:rPr>
          <w:lang w:val="en-US"/>
        </w:rPr>
        <w:t>s</w:t>
      </w:r>
    </w:p>
    <w:p w:rsidR="002D5C2A" w:rsidRDefault="002D5C2A" w:rsidP="00B57EDB">
      <w:pPr>
        <w:pStyle w:val="a3"/>
      </w:pPr>
    </w:p>
    <w:p w:rsidR="002D5C2A" w:rsidRDefault="002D5C2A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Τι ονομάζομαι αδράνεια;</w:t>
      </w:r>
      <w:r w:rsidR="00700F24">
        <w:t xml:space="preserve">                                                                                                    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 xml:space="preserve"> </w:t>
      </w:r>
    </w:p>
    <w:p w:rsidR="00B57EDB" w:rsidRPr="00B57EDB" w:rsidRDefault="00B57EDB" w:rsidP="00B57EDB">
      <w:pPr>
        <w:pStyle w:val="a3"/>
      </w:pPr>
      <w:r w:rsidRPr="00B57EDB">
        <w:t>Πως ονομάζετε η κίνηση της  μπάλα Β;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Διατυπώστε τον 1ο νόμο του Νεύτωνα.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 xml:space="preserve"> </w:t>
      </w:r>
    </w:p>
    <w:p w:rsidR="00B57EDB" w:rsidRPr="00B57EDB" w:rsidRDefault="00B57EDB" w:rsidP="00B57EDB">
      <w:pPr>
        <w:pStyle w:val="a3"/>
      </w:pPr>
      <w:r w:rsidRPr="00B57EDB">
        <w:t xml:space="preserve">Ασκείται άλλη δύναμη  στη μπάλα Β στην οριζόντια διεύθυνση; 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Αν ναι ποια είναι η κατεύθυνσή της και πόσο το μέτρο της;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Σχεδιάστε στο σχήμα τις δυνάμεις που ασκούνται στη μπάλα Β.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164843" w:rsidRDefault="00B57EDB" w:rsidP="00B57EDB">
      <w:pPr>
        <w:pStyle w:val="a3"/>
      </w:pPr>
    </w:p>
    <w:p w:rsidR="00476A5A" w:rsidRPr="00476A5A" w:rsidRDefault="00476A5A" w:rsidP="00B57EDB">
      <w:pPr>
        <w:pStyle w:val="a3"/>
      </w:pPr>
      <w:r>
        <w:t>Ποιες από τις δυνάμεις που σχεδιάσατε στην μπάλα Β είναι δυνάμεις από απόσταση</w:t>
      </w:r>
      <w:r w:rsidRPr="00476A5A">
        <w:t>;</w:t>
      </w:r>
    </w:p>
    <w:p w:rsidR="00476A5A" w:rsidRPr="00476A5A" w:rsidRDefault="00476A5A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Πως ονομάζετε η κίνηση της μπάλας Α;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Ορίστε την κίνηση της μπάλα Α.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2D5C2A" w:rsidP="00B57EDB">
      <w:pPr>
        <w:pStyle w:val="a3"/>
      </w:pPr>
      <w:r>
        <w:lastRenderedPageBreak/>
        <w:t>Πόση είναι η επιτάχυνση της μπάλας Α και τι σημαίνει αυτή η επιτάχυνση</w:t>
      </w:r>
      <w:r w:rsidRPr="002D5C2A">
        <w:t>;</w:t>
      </w:r>
      <w:r>
        <w:t xml:space="preserve"> </w:t>
      </w:r>
    </w:p>
    <w:p w:rsidR="00B57EDB" w:rsidRPr="00B57EDB" w:rsidRDefault="00B57EDB" w:rsidP="00B57EDB">
      <w:pPr>
        <w:pStyle w:val="a3"/>
      </w:pPr>
    </w:p>
    <w:p w:rsidR="00B57EDB" w:rsidRDefault="00B57EDB" w:rsidP="00B57EDB">
      <w:pPr>
        <w:pStyle w:val="a3"/>
        <w:rPr>
          <w:lang w:val="en-US"/>
        </w:rPr>
      </w:pPr>
    </w:p>
    <w:p w:rsidR="009C6295" w:rsidRPr="009C6295" w:rsidRDefault="009C6295" w:rsidP="00B57EDB">
      <w:pPr>
        <w:pStyle w:val="a3"/>
        <w:rPr>
          <w:lang w:val="en-US"/>
        </w:rPr>
      </w:pPr>
    </w:p>
    <w:p w:rsidR="00B57EDB" w:rsidRPr="00B57EDB" w:rsidRDefault="00B57EDB" w:rsidP="00B57EDB">
      <w:pPr>
        <w:pStyle w:val="a3"/>
      </w:pPr>
      <w:r w:rsidRPr="00B57EDB">
        <w:t>Εφαρμόστε τον 2ο νόμο του Νεύτωνα και υπολογίστε το βάρος της μπάλα Α.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Πόσο χρόνο χρειάζεται η μπάλα Α να φτάσει στο έδαφος;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Με ποια ταχύτητα φτάνει η μπάλα Α στο έδαφος;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>Βρείτε τον ρυθμό μεταβολής της ταχύτητας της μπάλα Α σε ύψος 10</w:t>
      </w:r>
      <w:r w:rsidRPr="00B57EDB">
        <w:rPr>
          <w:lang w:val="en-US"/>
        </w:rPr>
        <w:t>m</w:t>
      </w:r>
      <w:r w:rsidRPr="00B57EDB">
        <w:t xml:space="preserve"> από το έδαφος.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  <w:r w:rsidRPr="00B57EDB">
        <w:t xml:space="preserve">Πόσο απέχουν οι δύο μπάλες μεταξύ τους όταν η μπάλα Α φτάνει στο έδαφος;  </w:t>
      </w:r>
    </w:p>
    <w:p w:rsidR="00B57EDB" w:rsidRPr="00B57EDB" w:rsidRDefault="00B57EDB" w:rsidP="00B57EDB">
      <w:pPr>
        <w:pStyle w:val="a3"/>
      </w:pPr>
      <w:r w:rsidRPr="00B57EDB">
        <w:t xml:space="preserve">       </w:t>
      </w: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Pr="00B57EDB" w:rsidRDefault="00B57EDB" w:rsidP="00B57EDB">
      <w:pPr>
        <w:pStyle w:val="a3"/>
      </w:pPr>
    </w:p>
    <w:p w:rsidR="00B57EDB" w:rsidRDefault="00B57EDB" w:rsidP="00B57EDB">
      <w:pPr>
        <w:pStyle w:val="a3"/>
      </w:pPr>
      <w:r w:rsidRPr="00B57EDB">
        <w:t xml:space="preserve">   Σχεδιάστε στο σχήμα τις δυνάμεις που ασκούνται στη μπάλα </w:t>
      </w:r>
      <w:r w:rsidRPr="00B57EDB">
        <w:rPr>
          <w:lang w:val="en-US"/>
        </w:rPr>
        <w:t>A</w:t>
      </w:r>
      <w:r w:rsidRPr="00B57EDB">
        <w:t xml:space="preserve">.       </w:t>
      </w: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9C6295" w:rsidRDefault="009C6295" w:rsidP="00B57EDB">
      <w:pPr>
        <w:pStyle w:val="a3"/>
        <w:rPr>
          <w:lang w:val="en-US"/>
        </w:rPr>
      </w:pPr>
    </w:p>
    <w:p w:rsidR="00B57EDB" w:rsidRDefault="00B57EDB" w:rsidP="00B57EDB">
      <w:pPr>
        <w:pStyle w:val="a3"/>
      </w:pPr>
      <w:r>
        <w:lastRenderedPageBreak/>
        <w:t>Διατυπώστε τον 3</w:t>
      </w:r>
      <w:r w:rsidRPr="00B57EDB">
        <w:t>ο νόμο του Νεύτωνα.</w:t>
      </w: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</w:p>
    <w:p w:rsidR="00B57EDB" w:rsidRDefault="00B57EDB" w:rsidP="00B57EDB">
      <w:pPr>
        <w:pStyle w:val="a3"/>
      </w:pPr>
      <w:r>
        <w:t xml:space="preserve">Που ασκούνται οι αντιδράσεις των δυνάμεων που σχεδιάσατε στην μπάλα Α </w:t>
      </w:r>
      <w:r w:rsidRPr="00B57EDB">
        <w:t>;</w:t>
      </w:r>
    </w:p>
    <w:p w:rsidR="00B57EDB" w:rsidRDefault="00B57EDB" w:rsidP="00B57EDB">
      <w:pPr>
        <w:pStyle w:val="a3"/>
      </w:pPr>
    </w:p>
    <w:p w:rsidR="00700F24" w:rsidRDefault="00700F24" w:rsidP="00B57EDB">
      <w:pPr>
        <w:pStyle w:val="a3"/>
      </w:pPr>
    </w:p>
    <w:p w:rsidR="008E58FC" w:rsidRDefault="008E58FC" w:rsidP="00B57EDB">
      <w:pPr>
        <w:pStyle w:val="a3"/>
      </w:pPr>
    </w:p>
    <w:p w:rsidR="008E58FC" w:rsidRDefault="008E58FC" w:rsidP="00B57EDB">
      <w:pPr>
        <w:pStyle w:val="a3"/>
      </w:pPr>
    </w:p>
    <w:p w:rsidR="008E58FC" w:rsidRDefault="008E58FC" w:rsidP="00B57EDB">
      <w:pPr>
        <w:pStyle w:val="a3"/>
      </w:pPr>
    </w:p>
    <w:p w:rsidR="008E58FC" w:rsidRDefault="008E58FC" w:rsidP="00B57EDB">
      <w:pPr>
        <w:pStyle w:val="a3"/>
      </w:pPr>
    </w:p>
    <w:p w:rsidR="00476A5A" w:rsidRPr="00476A5A" w:rsidRDefault="008E58FC" w:rsidP="00B57EDB">
      <w:pPr>
        <w:pStyle w:val="a3"/>
      </w:pPr>
      <w:r>
        <w:t>Ποια από τις δύο μπάλες διήνυσε μεγαλύτερο διάστημα στο 2ο δευτερόλεπτο της κίνησης τους</w:t>
      </w:r>
      <w:r w:rsidR="00476A5A" w:rsidRPr="00476A5A">
        <w:t>;</w:t>
      </w:r>
    </w:p>
    <w:p w:rsidR="00476A5A" w:rsidRPr="00164843" w:rsidRDefault="00476A5A" w:rsidP="00B57EDB">
      <w:pPr>
        <w:pStyle w:val="a3"/>
      </w:pPr>
    </w:p>
    <w:p w:rsidR="00476A5A" w:rsidRPr="00164843" w:rsidRDefault="00476A5A" w:rsidP="00B57EDB">
      <w:pPr>
        <w:pStyle w:val="a3"/>
      </w:pPr>
    </w:p>
    <w:p w:rsidR="00476A5A" w:rsidRPr="00164843" w:rsidRDefault="00476A5A" w:rsidP="00B57EDB">
      <w:pPr>
        <w:pStyle w:val="a3"/>
      </w:pPr>
    </w:p>
    <w:p w:rsidR="00476A5A" w:rsidRPr="00164843" w:rsidRDefault="00476A5A" w:rsidP="00B57EDB">
      <w:pPr>
        <w:pStyle w:val="a3"/>
      </w:pPr>
    </w:p>
    <w:p w:rsidR="00476A5A" w:rsidRPr="00164843" w:rsidRDefault="00476A5A" w:rsidP="00B57EDB">
      <w:pPr>
        <w:pStyle w:val="a3"/>
      </w:pPr>
    </w:p>
    <w:p w:rsidR="00476A5A" w:rsidRDefault="00476A5A" w:rsidP="00B57EDB">
      <w:pPr>
        <w:pStyle w:val="a3"/>
      </w:pPr>
      <w:r>
        <w:t xml:space="preserve">Να γίνουν και για τις δύο μπάλες και στο ίδιο διάγραμμα τα διαγράμματα </w:t>
      </w:r>
      <w:r w:rsidR="008E58FC">
        <w:t xml:space="preserve"> </w:t>
      </w:r>
    </w:p>
    <w:p w:rsidR="00476A5A" w:rsidRDefault="00476A5A" w:rsidP="00476A5A">
      <w:pPr>
        <w:pStyle w:val="a3"/>
      </w:pPr>
      <w:r>
        <w:t>α-</w:t>
      </w:r>
      <w:r>
        <w:rPr>
          <w:lang w:val="en-US"/>
        </w:rPr>
        <w:t>t</w:t>
      </w:r>
      <w:r w:rsidRPr="00476A5A">
        <w:t xml:space="preserve">        </w:t>
      </w:r>
      <w:r w:rsidR="008E58FC">
        <w:t xml:space="preserve"> </w:t>
      </w:r>
      <w:r>
        <w:t>υ-</w:t>
      </w:r>
      <w:r>
        <w:rPr>
          <w:lang w:val="en-US"/>
        </w:rPr>
        <w:t>t</w:t>
      </w:r>
      <w:r w:rsidRPr="00476A5A">
        <w:t xml:space="preserve">  </w:t>
      </w:r>
      <w:r>
        <w:t xml:space="preserve"> </w:t>
      </w:r>
      <w:r w:rsidRPr="00476A5A">
        <w:t xml:space="preserve">      </w:t>
      </w:r>
      <w:r>
        <w:rPr>
          <w:lang w:val="en-US"/>
        </w:rPr>
        <w:t>s</w:t>
      </w:r>
      <w:r>
        <w:t>-</w:t>
      </w:r>
      <w:r>
        <w:rPr>
          <w:lang w:val="en-US"/>
        </w:rPr>
        <w:t>t</w:t>
      </w:r>
      <w:r w:rsidRPr="00476A5A">
        <w:t xml:space="preserve">       </w:t>
      </w:r>
      <w:r>
        <w:t xml:space="preserve"> </w:t>
      </w:r>
      <w:r>
        <w:rPr>
          <w:lang w:val="en-US"/>
        </w:rPr>
        <w:t>h</w:t>
      </w:r>
      <w:r>
        <w:t>-</w:t>
      </w:r>
      <w:r>
        <w:rPr>
          <w:lang w:val="en-US"/>
        </w:rPr>
        <w:t>t</w:t>
      </w:r>
      <w:r w:rsidRPr="00476A5A">
        <w:t xml:space="preserve">.  </w:t>
      </w:r>
      <w:r>
        <w:t xml:space="preserve"> </w:t>
      </w:r>
    </w:p>
    <w:p w:rsidR="00476A5A" w:rsidRDefault="00476A5A" w:rsidP="00476A5A">
      <w:pPr>
        <w:pStyle w:val="a3"/>
      </w:pPr>
    </w:p>
    <w:p w:rsidR="00476A5A" w:rsidRDefault="00476A5A" w:rsidP="00476A5A">
      <w:pPr>
        <w:pStyle w:val="a3"/>
      </w:pPr>
    </w:p>
    <w:p w:rsidR="00700F24" w:rsidRDefault="00700F24" w:rsidP="00B57EDB">
      <w:pPr>
        <w:pStyle w:val="a3"/>
      </w:pPr>
    </w:p>
    <w:p w:rsidR="00700F24" w:rsidRDefault="00700F24" w:rsidP="00B57EDB">
      <w:pPr>
        <w:pStyle w:val="a3"/>
      </w:pPr>
    </w:p>
    <w:p w:rsidR="00700F24" w:rsidRDefault="00700F24" w:rsidP="00B57EDB">
      <w:pPr>
        <w:pStyle w:val="a3"/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9C6295" w:rsidRDefault="009C6295" w:rsidP="00E45690">
      <w:pPr>
        <w:pStyle w:val="a3"/>
        <w:rPr>
          <w:lang w:val="en-US"/>
        </w:rPr>
      </w:pPr>
    </w:p>
    <w:p w:rsidR="00E45690" w:rsidRDefault="00476A5A" w:rsidP="00E45690">
      <w:pPr>
        <w:pStyle w:val="a3"/>
      </w:pPr>
      <w:r>
        <w:lastRenderedPageBreak/>
        <w:t xml:space="preserve">Τι πληροφορίες παίρνουμε από τα εμβαδά </w:t>
      </w:r>
      <w:r w:rsidR="00E45690">
        <w:t xml:space="preserve">στα </w:t>
      </w:r>
      <w:r>
        <w:t xml:space="preserve"> </w:t>
      </w:r>
      <w:r w:rsidR="00E45690">
        <w:t xml:space="preserve">διαγράμματα  </w:t>
      </w:r>
    </w:p>
    <w:p w:rsidR="00E45690" w:rsidRDefault="00E45690" w:rsidP="00E45690">
      <w:pPr>
        <w:pStyle w:val="a3"/>
      </w:pPr>
      <w:r>
        <w:t>α-</w:t>
      </w:r>
      <w:r>
        <w:rPr>
          <w:lang w:val="en-US"/>
        </w:rPr>
        <w:t>t</w:t>
      </w:r>
      <w:r w:rsidRPr="00476A5A">
        <w:t xml:space="preserve">     </w:t>
      </w:r>
      <w:r>
        <w:t>και</w:t>
      </w:r>
      <w:r w:rsidRPr="00476A5A">
        <w:t xml:space="preserve">   </w:t>
      </w:r>
      <w:r>
        <w:t xml:space="preserve"> υ-</w:t>
      </w:r>
      <w:r>
        <w:rPr>
          <w:lang w:val="en-US"/>
        </w:rPr>
        <w:t>t</w:t>
      </w:r>
      <w:r>
        <w:t xml:space="preserve"> </w:t>
      </w:r>
      <w:r w:rsidRPr="00476A5A">
        <w:t xml:space="preserve">.  </w:t>
      </w:r>
      <w:r>
        <w:t xml:space="preserve"> </w:t>
      </w:r>
    </w:p>
    <w:p w:rsidR="00B57EDB" w:rsidRPr="00476A5A" w:rsidRDefault="00B57EDB" w:rsidP="00B57EDB">
      <w:pPr>
        <w:pStyle w:val="a3"/>
      </w:pPr>
    </w:p>
    <w:p w:rsidR="00B57EDB" w:rsidRDefault="00B57EDB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Default="009C6295" w:rsidP="00B57EDB">
      <w:pPr>
        <w:pStyle w:val="a3"/>
        <w:rPr>
          <w:lang w:val="en-US"/>
        </w:rPr>
      </w:pPr>
    </w:p>
    <w:p w:rsidR="009C6295" w:rsidRPr="009C6295" w:rsidRDefault="009C6295" w:rsidP="00B57EDB">
      <w:pPr>
        <w:pStyle w:val="a3"/>
        <w:rPr>
          <w:lang w:val="en-US"/>
        </w:rPr>
      </w:pPr>
    </w:p>
    <w:p w:rsidR="00E45690" w:rsidRDefault="00E45690" w:rsidP="00E45690">
      <w:pPr>
        <w:pStyle w:val="a3"/>
      </w:pPr>
      <w:r>
        <w:t xml:space="preserve">Τι πληροφορίες παίρνουμε από τις κλίσεις στα  διαγράμματα  </w:t>
      </w:r>
    </w:p>
    <w:p w:rsidR="00E45690" w:rsidRDefault="00E45690" w:rsidP="00E45690">
      <w:pPr>
        <w:pStyle w:val="a3"/>
      </w:pPr>
      <w:r>
        <w:t>υ-</w:t>
      </w:r>
      <w:r>
        <w:rPr>
          <w:lang w:val="en-US"/>
        </w:rPr>
        <w:t>t</w:t>
      </w:r>
      <w:r w:rsidRPr="00476A5A">
        <w:t xml:space="preserve">  </w:t>
      </w:r>
      <w:r>
        <w:t xml:space="preserve"> </w:t>
      </w:r>
      <w:r w:rsidRPr="00476A5A">
        <w:t xml:space="preserve"> </w:t>
      </w:r>
      <w:r>
        <w:t>και</w:t>
      </w:r>
      <w:r w:rsidRPr="00476A5A">
        <w:t xml:space="preserve">     </w:t>
      </w:r>
      <w:r>
        <w:rPr>
          <w:lang w:val="en-US"/>
        </w:rPr>
        <w:t>s</w:t>
      </w:r>
      <w:r>
        <w:t>-</w:t>
      </w:r>
      <w:r>
        <w:rPr>
          <w:lang w:val="en-US"/>
        </w:rPr>
        <w:t>t</w:t>
      </w:r>
      <w:r w:rsidRPr="00476A5A">
        <w:t xml:space="preserve">.  </w:t>
      </w:r>
      <w:r>
        <w:t xml:space="preserve"> </w:t>
      </w:r>
    </w:p>
    <w:p w:rsidR="00B57EDB" w:rsidRPr="00B57EDB" w:rsidRDefault="00B57EDB" w:rsidP="00B57EDB">
      <w:pPr>
        <w:pStyle w:val="a3"/>
      </w:pPr>
    </w:p>
    <w:p w:rsidR="00530F17" w:rsidRPr="00B57EDB" w:rsidRDefault="00B57EDB" w:rsidP="00B57EDB">
      <w:pPr>
        <w:pStyle w:val="a3"/>
      </w:pPr>
      <w:r w:rsidRPr="00B57EDB">
        <w:t xml:space="preserve">                           </w:t>
      </w:r>
    </w:p>
    <w:sectPr w:rsidR="00530F17" w:rsidRPr="00B57EDB" w:rsidSect="00FB5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7EDB"/>
    <w:rsid w:val="00001315"/>
    <w:rsid w:val="00003DF8"/>
    <w:rsid w:val="000067FA"/>
    <w:rsid w:val="00011067"/>
    <w:rsid w:val="00011068"/>
    <w:rsid w:val="00014245"/>
    <w:rsid w:val="0001716C"/>
    <w:rsid w:val="00024859"/>
    <w:rsid w:val="00024ABA"/>
    <w:rsid w:val="00025F12"/>
    <w:rsid w:val="0003089E"/>
    <w:rsid w:val="0003412D"/>
    <w:rsid w:val="00037D79"/>
    <w:rsid w:val="00040DC5"/>
    <w:rsid w:val="00041E6C"/>
    <w:rsid w:val="00050E53"/>
    <w:rsid w:val="00050FDD"/>
    <w:rsid w:val="00054B6C"/>
    <w:rsid w:val="00080154"/>
    <w:rsid w:val="000919FC"/>
    <w:rsid w:val="000921E5"/>
    <w:rsid w:val="00094F35"/>
    <w:rsid w:val="000A0FF2"/>
    <w:rsid w:val="000A17A9"/>
    <w:rsid w:val="000A2330"/>
    <w:rsid w:val="000B2AA6"/>
    <w:rsid w:val="000B71A2"/>
    <w:rsid w:val="000B772A"/>
    <w:rsid w:val="000B797C"/>
    <w:rsid w:val="000B7F2C"/>
    <w:rsid w:val="000C0956"/>
    <w:rsid w:val="000C49C5"/>
    <w:rsid w:val="000C657D"/>
    <w:rsid w:val="000C7343"/>
    <w:rsid w:val="000D1496"/>
    <w:rsid w:val="000E6712"/>
    <w:rsid w:val="000F4ACB"/>
    <w:rsid w:val="000F69FE"/>
    <w:rsid w:val="00101A96"/>
    <w:rsid w:val="00107A27"/>
    <w:rsid w:val="00117A2A"/>
    <w:rsid w:val="00123E89"/>
    <w:rsid w:val="00124219"/>
    <w:rsid w:val="00141977"/>
    <w:rsid w:val="00147AEE"/>
    <w:rsid w:val="00152BB7"/>
    <w:rsid w:val="00155AF2"/>
    <w:rsid w:val="00164843"/>
    <w:rsid w:val="00165E01"/>
    <w:rsid w:val="00166089"/>
    <w:rsid w:val="00186884"/>
    <w:rsid w:val="0019000E"/>
    <w:rsid w:val="00193A84"/>
    <w:rsid w:val="001A0B17"/>
    <w:rsid w:val="001A2091"/>
    <w:rsid w:val="001A37B3"/>
    <w:rsid w:val="001B20B1"/>
    <w:rsid w:val="001B2248"/>
    <w:rsid w:val="001B31C6"/>
    <w:rsid w:val="001B3546"/>
    <w:rsid w:val="001B3C60"/>
    <w:rsid w:val="001B659D"/>
    <w:rsid w:val="001B71CD"/>
    <w:rsid w:val="001B7BE8"/>
    <w:rsid w:val="001C14C0"/>
    <w:rsid w:val="001C5763"/>
    <w:rsid w:val="001C6708"/>
    <w:rsid w:val="001D5F27"/>
    <w:rsid w:val="001E7AA7"/>
    <w:rsid w:val="0020593B"/>
    <w:rsid w:val="00207F7A"/>
    <w:rsid w:val="002112EF"/>
    <w:rsid w:val="0022003C"/>
    <w:rsid w:val="0024077F"/>
    <w:rsid w:val="00243AD5"/>
    <w:rsid w:val="002518CF"/>
    <w:rsid w:val="0026425D"/>
    <w:rsid w:val="00275EEA"/>
    <w:rsid w:val="00291E29"/>
    <w:rsid w:val="002973F2"/>
    <w:rsid w:val="002B06CE"/>
    <w:rsid w:val="002C28E0"/>
    <w:rsid w:val="002C7CE3"/>
    <w:rsid w:val="002D5C2A"/>
    <w:rsid w:val="002E26C3"/>
    <w:rsid w:val="002E6685"/>
    <w:rsid w:val="002F2323"/>
    <w:rsid w:val="002F40E2"/>
    <w:rsid w:val="002F49C5"/>
    <w:rsid w:val="00302ABC"/>
    <w:rsid w:val="00307C1B"/>
    <w:rsid w:val="00322BAB"/>
    <w:rsid w:val="00323A93"/>
    <w:rsid w:val="00331DB3"/>
    <w:rsid w:val="00343370"/>
    <w:rsid w:val="003443FC"/>
    <w:rsid w:val="003520AF"/>
    <w:rsid w:val="0035518A"/>
    <w:rsid w:val="00371A72"/>
    <w:rsid w:val="00374898"/>
    <w:rsid w:val="00374EA7"/>
    <w:rsid w:val="00375A92"/>
    <w:rsid w:val="00376C4F"/>
    <w:rsid w:val="00382077"/>
    <w:rsid w:val="00390F10"/>
    <w:rsid w:val="0039687D"/>
    <w:rsid w:val="00397DB4"/>
    <w:rsid w:val="003A77B8"/>
    <w:rsid w:val="003B1994"/>
    <w:rsid w:val="003B26C9"/>
    <w:rsid w:val="003B79F4"/>
    <w:rsid w:val="003C2192"/>
    <w:rsid w:val="003D0652"/>
    <w:rsid w:val="003D0A91"/>
    <w:rsid w:val="003E1DA9"/>
    <w:rsid w:val="003F5E97"/>
    <w:rsid w:val="00410504"/>
    <w:rsid w:val="004128F4"/>
    <w:rsid w:val="00414276"/>
    <w:rsid w:val="0043146F"/>
    <w:rsid w:val="0043401E"/>
    <w:rsid w:val="00440279"/>
    <w:rsid w:val="004427BA"/>
    <w:rsid w:val="00442AEB"/>
    <w:rsid w:val="004450E1"/>
    <w:rsid w:val="00450F4F"/>
    <w:rsid w:val="00455FED"/>
    <w:rsid w:val="00462BE4"/>
    <w:rsid w:val="00466A21"/>
    <w:rsid w:val="00473139"/>
    <w:rsid w:val="00476A5A"/>
    <w:rsid w:val="00477A1D"/>
    <w:rsid w:val="00480D1C"/>
    <w:rsid w:val="00482014"/>
    <w:rsid w:val="004822A2"/>
    <w:rsid w:val="00487FB3"/>
    <w:rsid w:val="00493B57"/>
    <w:rsid w:val="004A016D"/>
    <w:rsid w:val="004A3D9E"/>
    <w:rsid w:val="004B0F34"/>
    <w:rsid w:val="004B223C"/>
    <w:rsid w:val="004B2B75"/>
    <w:rsid w:val="004B37C2"/>
    <w:rsid w:val="004B5DAD"/>
    <w:rsid w:val="004D2673"/>
    <w:rsid w:val="004E0A2B"/>
    <w:rsid w:val="004E6377"/>
    <w:rsid w:val="004F3E94"/>
    <w:rsid w:val="005014D7"/>
    <w:rsid w:val="00501A9D"/>
    <w:rsid w:val="00502A99"/>
    <w:rsid w:val="00514EFF"/>
    <w:rsid w:val="00520E05"/>
    <w:rsid w:val="0052197F"/>
    <w:rsid w:val="005242D4"/>
    <w:rsid w:val="00530F17"/>
    <w:rsid w:val="00532794"/>
    <w:rsid w:val="00544C21"/>
    <w:rsid w:val="00550176"/>
    <w:rsid w:val="005627E7"/>
    <w:rsid w:val="0058061A"/>
    <w:rsid w:val="00581096"/>
    <w:rsid w:val="00582B9E"/>
    <w:rsid w:val="00590266"/>
    <w:rsid w:val="005905E0"/>
    <w:rsid w:val="005A06FC"/>
    <w:rsid w:val="005A11A9"/>
    <w:rsid w:val="005A3CCC"/>
    <w:rsid w:val="005A670A"/>
    <w:rsid w:val="005B21B9"/>
    <w:rsid w:val="005B2B9F"/>
    <w:rsid w:val="005B57B1"/>
    <w:rsid w:val="005D1DB8"/>
    <w:rsid w:val="005D251C"/>
    <w:rsid w:val="005E1C0A"/>
    <w:rsid w:val="00601E0F"/>
    <w:rsid w:val="00625171"/>
    <w:rsid w:val="0063617B"/>
    <w:rsid w:val="00641944"/>
    <w:rsid w:val="00641AF6"/>
    <w:rsid w:val="00644FBC"/>
    <w:rsid w:val="006537D1"/>
    <w:rsid w:val="00662DA2"/>
    <w:rsid w:val="00673CE2"/>
    <w:rsid w:val="0067458C"/>
    <w:rsid w:val="006838B6"/>
    <w:rsid w:val="00683FF0"/>
    <w:rsid w:val="006A4038"/>
    <w:rsid w:val="006B7492"/>
    <w:rsid w:val="006D1D59"/>
    <w:rsid w:val="006D28A5"/>
    <w:rsid w:val="006D5B52"/>
    <w:rsid w:val="006E33C1"/>
    <w:rsid w:val="006E766A"/>
    <w:rsid w:val="006F2B53"/>
    <w:rsid w:val="006F533A"/>
    <w:rsid w:val="00700F24"/>
    <w:rsid w:val="007034A6"/>
    <w:rsid w:val="00715F9B"/>
    <w:rsid w:val="007236C2"/>
    <w:rsid w:val="0073029A"/>
    <w:rsid w:val="00732E53"/>
    <w:rsid w:val="0073566F"/>
    <w:rsid w:val="007361E7"/>
    <w:rsid w:val="00743552"/>
    <w:rsid w:val="00747DB5"/>
    <w:rsid w:val="0075086D"/>
    <w:rsid w:val="0075281A"/>
    <w:rsid w:val="00756AFD"/>
    <w:rsid w:val="007613E2"/>
    <w:rsid w:val="0076411E"/>
    <w:rsid w:val="0076429B"/>
    <w:rsid w:val="007808CC"/>
    <w:rsid w:val="00780ABC"/>
    <w:rsid w:val="0078214C"/>
    <w:rsid w:val="00784144"/>
    <w:rsid w:val="007976BC"/>
    <w:rsid w:val="007A1AB4"/>
    <w:rsid w:val="007A430D"/>
    <w:rsid w:val="007A6B12"/>
    <w:rsid w:val="007A6D51"/>
    <w:rsid w:val="007B28BB"/>
    <w:rsid w:val="007B333E"/>
    <w:rsid w:val="007C096B"/>
    <w:rsid w:val="007C105A"/>
    <w:rsid w:val="007C156A"/>
    <w:rsid w:val="007D0A14"/>
    <w:rsid w:val="007E13A4"/>
    <w:rsid w:val="007E54A2"/>
    <w:rsid w:val="007E61F2"/>
    <w:rsid w:val="008000BE"/>
    <w:rsid w:val="0080053B"/>
    <w:rsid w:val="0080708B"/>
    <w:rsid w:val="008072C1"/>
    <w:rsid w:val="00824619"/>
    <w:rsid w:val="00831661"/>
    <w:rsid w:val="0084145E"/>
    <w:rsid w:val="008449B3"/>
    <w:rsid w:val="008449FD"/>
    <w:rsid w:val="00847722"/>
    <w:rsid w:val="00850646"/>
    <w:rsid w:val="008533BD"/>
    <w:rsid w:val="008631C5"/>
    <w:rsid w:val="00865476"/>
    <w:rsid w:val="00866556"/>
    <w:rsid w:val="00866770"/>
    <w:rsid w:val="00872448"/>
    <w:rsid w:val="00880A07"/>
    <w:rsid w:val="0088651C"/>
    <w:rsid w:val="00890CB7"/>
    <w:rsid w:val="008A2700"/>
    <w:rsid w:val="008B640A"/>
    <w:rsid w:val="008C694E"/>
    <w:rsid w:val="008D1BAC"/>
    <w:rsid w:val="008D2EFF"/>
    <w:rsid w:val="008E1762"/>
    <w:rsid w:val="008E33C9"/>
    <w:rsid w:val="008E58FC"/>
    <w:rsid w:val="00903554"/>
    <w:rsid w:val="00903A40"/>
    <w:rsid w:val="00907D89"/>
    <w:rsid w:val="009130BD"/>
    <w:rsid w:val="00914A55"/>
    <w:rsid w:val="00914F81"/>
    <w:rsid w:val="00915FDD"/>
    <w:rsid w:val="00916A30"/>
    <w:rsid w:val="00920227"/>
    <w:rsid w:val="00931D64"/>
    <w:rsid w:val="00946CF2"/>
    <w:rsid w:val="00963610"/>
    <w:rsid w:val="009738FF"/>
    <w:rsid w:val="0097491D"/>
    <w:rsid w:val="00976EA2"/>
    <w:rsid w:val="00986807"/>
    <w:rsid w:val="009952B0"/>
    <w:rsid w:val="00995E09"/>
    <w:rsid w:val="009A578E"/>
    <w:rsid w:val="009A5DB9"/>
    <w:rsid w:val="009A6643"/>
    <w:rsid w:val="009B1349"/>
    <w:rsid w:val="009B73D8"/>
    <w:rsid w:val="009B7B40"/>
    <w:rsid w:val="009C60A8"/>
    <w:rsid w:val="009C6295"/>
    <w:rsid w:val="009C7FFD"/>
    <w:rsid w:val="009F4BCB"/>
    <w:rsid w:val="00A05643"/>
    <w:rsid w:val="00A05D59"/>
    <w:rsid w:val="00A06757"/>
    <w:rsid w:val="00A14292"/>
    <w:rsid w:val="00A175B7"/>
    <w:rsid w:val="00A2072C"/>
    <w:rsid w:val="00A23FA6"/>
    <w:rsid w:val="00A246D2"/>
    <w:rsid w:val="00A30B64"/>
    <w:rsid w:val="00A33091"/>
    <w:rsid w:val="00A37516"/>
    <w:rsid w:val="00A40F4F"/>
    <w:rsid w:val="00A51536"/>
    <w:rsid w:val="00A52737"/>
    <w:rsid w:val="00A54DD2"/>
    <w:rsid w:val="00A5518B"/>
    <w:rsid w:val="00A56B37"/>
    <w:rsid w:val="00A7343A"/>
    <w:rsid w:val="00A7786E"/>
    <w:rsid w:val="00A83FDF"/>
    <w:rsid w:val="00A938E7"/>
    <w:rsid w:val="00AA64EB"/>
    <w:rsid w:val="00AA6FDB"/>
    <w:rsid w:val="00AB0291"/>
    <w:rsid w:val="00AB3CFA"/>
    <w:rsid w:val="00AB5839"/>
    <w:rsid w:val="00AB5F35"/>
    <w:rsid w:val="00AC1C40"/>
    <w:rsid w:val="00AD4F03"/>
    <w:rsid w:val="00AE147C"/>
    <w:rsid w:val="00AE4EC1"/>
    <w:rsid w:val="00AE6D23"/>
    <w:rsid w:val="00AF76FE"/>
    <w:rsid w:val="00AF7B64"/>
    <w:rsid w:val="00B058C0"/>
    <w:rsid w:val="00B16606"/>
    <w:rsid w:val="00B17140"/>
    <w:rsid w:val="00B33215"/>
    <w:rsid w:val="00B3463E"/>
    <w:rsid w:val="00B35F12"/>
    <w:rsid w:val="00B3656F"/>
    <w:rsid w:val="00B42214"/>
    <w:rsid w:val="00B45CA7"/>
    <w:rsid w:val="00B45E3E"/>
    <w:rsid w:val="00B54224"/>
    <w:rsid w:val="00B54A17"/>
    <w:rsid w:val="00B56AB1"/>
    <w:rsid w:val="00B57EDB"/>
    <w:rsid w:val="00B64C95"/>
    <w:rsid w:val="00B64D86"/>
    <w:rsid w:val="00B650B0"/>
    <w:rsid w:val="00B704B2"/>
    <w:rsid w:val="00B83F38"/>
    <w:rsid w:val="00B868AA"/>
    <w:rsid w:val="00B91C4B"/>
    <w:rsid w:val="00B96178"/>
    <w:rsid w:val="00BA5270"/>
    <w:rsid w:val="00BA6961"/>
    <w:rsid w:val="00BA7DD5"/>
    <w:rsid w:val="00BB2C18"/>
    <w:rsid w:val="00BB3D19"/>
    <w:rsid w:val="00BB4FA3"/>
    <w:rsid w:val="00BD06F2"/>
    <w:rsid w:val="00BD6A9A"/>
    <w:rsid w:val="00BF0940"/>
    <w:rsid w:val="00BF69F3"/>
    <w:rsid w:val="00C04647"/>
    <w:rsid w:val="00C057DE"/>
    <w:rsid w:val="00C10092"/>
    <w:rsid w:val="00C21D65"/>
    <w:rsid w:val="00C249CA"/>
    <w:rsid w:val="00C25C08"/>
    <w:rsid w:val="00C26DE3"/>
    <w:rsid w:val="00C35B65"/>
    <w:rsid w:val="00C36684"/>
    <w:rsid w:val="00C4342C"/>
    <w:rsid w:val="00C546D1"/>
    <w:rsid w:val="00C54952"/>
    <w:rsid w:val="00C6571B"/>
    <w:rsid w:val="00C66897"/>
    <w:rsid w:val="00C750D7"/>
    <w:rsid w:val="00C80C5E"/>
    <w:rsid w:val="00C84C26"/>
    <w:rsid w:val="00C8585E"/>
    <w:rsid w:val="00CA4D25"/>
    <w:rsid w:val="00CB2773"/>
    <w:rsid w:val="00CC6DE8"/>
    <w:rsid w:val="00CD06E7"/>
    <w:rsid w:val="00CD10C6"/>
    <w:rsid w:val="00CD6C9A"/>
    <w:rsid w:val="00CD76D7"/>
    <w:rsid w:val="00CE0B0E"/>
    <w:rsid w:val="00CE4FD6"/>
    <w:rsid w:val="00CF206A"/>
    <w:rsid w:val="00D17A3F"/>
    <w:rsid w:val="00D25963"/>
    <w:rsid w:val="00D30211"/>
    <w:rsid w:val="00D3044D"/>
    <w:rsid w:val="00D35EDC"/>
    <w:rsid w:val="00D40073"/>
    <w:rsid w:val="00D40F44"/>
    <w:rsid w:val="00D530F5"/>
    <w:rsid w:val="00D570AC"/>
    <w:rsid w:val="00D601D3"/>
    <w:rsid w:val="00D7293A"/>
    <w:rsid w:val="00D7324D"/>
    <w:rsid w:val="00D81040"/>
    <w:rsid w:val="00D85D92"/>
    <w:rsid w:val="00D92ED0"/>
    <w:rsid w:val="00DA09E1"/>
    <w:rsid w:val="00DA4CA2"/>
    <w:rsid w:val="00DA5915"/>
    <w:rsid w:val="00DB148E"/>
    <w:rsid w:val="00DB2890"/>
    <w:rsid w:val="00DB2AB5"/>
    <w:rsid w:val="00DB5205"/>
    <w:rsid w:val="00DC151F"/>
    <w:rsid w:val="00DC23BD"/>
    <w:rsid w:val="00DC49DA"/>
    <w:rsid w:val="00DC75CF"/>
    <w:rsid w:val="00DD309C"/>
    <w:rsid w:val="00DD4C77"/>
    <w:rsid w:val="00DE1B84"/>
    <w:rsid w:val="00DE3DBA"/>
    <w:rsid w:val="00DE48B5"/>
    <w:rsid w:val="00DF050C"/>
    <w:rsid w:val="00DF3872"/>
    <w:rsid w:val="00DF5056"/>
    <w:rsid w:val="00E1527C"/>
    <w:rsid w:val="00E16CDD"/>
    <w:rsid w:val="00E17639"/>
    <w:rsid w:val="00E311C6"/>
    <w:rsid w:val="00E31D67"/>
    <w:rsid w:val="00E36FF9"/>
    <w:rsid w:val="00E454F5"/>
    <w:rsid w:val="00E45690"/>
    <w:rsid w:val="00E51C92"/>
    <w:rsid w:val="00E551B7"/>
    <w:rsid w:val="00E62C26"/>
    <w:rsid w:val="00E65ABC"/>
    <w:rsid w:val="00E7684E"/>
    <w:rsid w:val="00E8639C"/>
    <w:rsid w:val="00E871FF"/>
    <w:rsid w:val="00E9729F"/>
    <w:rsid w:val="00EA0DE4"/>
    <w:rsid w:val="00EA1403"/>
    <w:rsid w:val="00EA24E6"/>
    <w:rsid w:val="00EB63BC"/>
    <w:rsid w:val="00EC11A0"/>
    <w:rsid w:val="00EC6587"/>
    <w:rsid w:val="00EE40ED"/>
    <w:rsid w:val="00EE4898"/>
    <w:rsid w:val="00EF380E"/>
    <w:rsid w:val="00EF4472"/>
    <w:rsid w:val="00EF5265"/>
    <w:rsid w:val="00F01E28"/>
    <w:rsid w:val="00F02808"/>
    <w:rsid w:val="00F20928"/>
    <w:rsid w:val="00F2110B"/>
    <w:rsid w:val="00F22FE3"/>
    <w:rsid w:val="00F23D46"/>
    <w:rsid w:val="00F24B5E"/>
    <w:rsid w:val="00F2501A"/>
    <w:rsid w:val="00F42271"/>
    <w:rsid w:val="00F42A4D"/>
    <w:rsid w:val="00F44450"/>
    <w:rsid w:val="00F4751B"/>
    <w:rsid w:val="00F529F3"/>
    <w:rsid w:val="00F5326D"/>
    <w:rsid w:val="00F5712B"/>
    <w:rsid w:val="00F66476"/>
    <w:rsid w:val="00F70390"/>
    <w:rsid w:val="00F74693"/>
    <w:rsid w:val="00F80FCB"/>
    <w:rsid w:val="00F8279D"/>
    <w:rsid w:val="00F828CF"/>
    <w:rsid w:val="00F84C7E"/>
    <w:rsid w:val="00F87A42"/>
    <w:rsid w:val="00F90DD6"/>
    <w:rsid w:val="00F97894"/>
    <w:rsid w:val="00FA331C"/>
    <w:rsid w:val="00FA51F8"/>
    <w:rsid w:val="00FA6038"/>
    <w:rsid w:val="00FA797B"/>
    <w:rsid w:val="00FB170A"/>
    <w:rsid w:val="00FB26B8"/>
    <w:rsid w:val="00FB2F81"/>
    <w:rsid w:val="00FB4371"/>
    <w:rsid w:val="00FB51CF"/>
    <w:rsid w:val="00FB5E5A"/>
    <w:rsid w:val="00FC2289"/>
    <w:rsid w:val="00FC5534"/>
    <w:rsid w:val="00FE0EE7"/>
    <w:rsid w:val="00FE661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2020-03-18T20:40:00Z</dcterms:created>
  <dcterms:modified xsi:type="dcterms:W3CDTF">2020-03-18T21:19:00Z</dcterms:modified>
</cp:coreProperties>
</file>