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43"/>
        <w:gridCol w:w="1032"/>
        <w:gridCol w:w="1548"/>
        <w:gridCol w:w="1970"/>
        <w:gridCol w:w="1527"/>
      </w:tblGrid>
      <w:tr w:rsidR="00FE081C" w:rsidRPr="00AF06BE" w:rsidTr="00612484">
        <w:trPr>
          <w:trHeight w:val="411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1C" w:rsidRPr="00AF06BE" w:rsidRDefault="00FE081C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       </w:t>
            </w:r>
            <w:r w:rsidRPr="00D51BCD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 xml:space="preserve">ΠΡΟΓΡΑΜΜΑ ΤΗΛΕΤΑΞΕΩΝ Γ </w:t>
            </w:r>
            <w:r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Λ</w:t>
            </w:r>
            <w:r w:rsidRPr="00D51BCD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ΥΚΕΙΟΥ</w:t>
            </w:r>
          </w:p>
        </w:tc>
      </w:tr>
      <w:tr w:rsidR="00FE081C" w:rsidRPr="00AF06BE" w:rsidTr="00612631">
        <w:trPr>
          <w:trHeight w:val="305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1C" w:rsidRPr="00AF06BE" w:rsidRDefault="00FE081C" w:rsidP="00FE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ΔΕΥΤΕΡΑ</w:t>
            </w:r>
          </w:p>
        </w:tc>
      </w:tr>
      <w:tr w:rsidR="00FE081C" w:rsidRPr="00AF06BE" w:rsidTr="00A3657A">
        <w:trPr>
          <w:trHeight w:val="290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1C" w:rsidRPr="00AF06BE" w:rsidRDefault="00FE081C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ΥΦΑΝΤΗ 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Γ3-Γ4 ΕΚΘΕΣΗ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40" w:rsidRPr="00AF06BE" w:rsidTr="00894F37">
        <w:trPr>
          <w:trHeight w:val="305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AF06BE" w:rsidRDefault="00744540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</w:t>
            </w: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44540" w:rsidRPr="00AF06BE" w:rsidTr="007976E8">
        <w:trPr>
          <w:trHeight w:val="290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40" w:rsidRPr="00AF06BE" w:rsidRDefault="00744540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8E09B8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– 9:45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5448" w:rsidRPr="00AF06BE" w:rsidTr="00681025">
        <w:trPr>
          <w:trHeight w:val="328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48" w:rsidRPr="00AF06BE" w:rsidRDefault="00805448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48" w:rsidRPr="00AF06BE" w:rsidRDefault="00805448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48" w:rsidRPr="00AF06BE" w:rsidRDefault="00805448" w:rsidP="009D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48" w:rsidRPr="00AF06BE" w:rsidRDefault="00805448" w:rsidP="0068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 xml:space="preserve">Γ θετ1,2,υγείας </w:t>
            </w:r>
            <w:r w:rsidR="00681025">
              <w:rPr>
                <w:rFonts w:ascii="Calibri" w:hAnsi="Calibri" w:cs="Calibri"/>
                <w:color w:val="000000"/>
              </w:rPr>
              <w:t>ΦΥΣΙ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48" w:rsidRPr="00AF06BE" w:rsidRDefault="00805448" w:rsidP="009D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E17DC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AF06BE"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E17DC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AF06BE"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B3083" w:rsidRPr="00AF06BE" w:rsidTr="000137CC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83" w:rsidRPr="00AF06BE" w:rsidRDefault="004B3083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83" w:rsidRPr="00AF06BE" w:rsidRDefault="00CA0865" w:rsidP="00CA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4B3083" w:rsidRPr="00AF06BE">
              <w:rPr>
                <w:rFonts w:ascii="Calibri" w:hAnsi="Calibri" w:cs="Calibri"/>
                <w:color w:val="000000"/>
              </w:rPr>
              <w:t xml:space="preserve">Γ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B3083" w:rsidRPr="00AF06BE">
              <w:rPr>
                <w:rFonts w:ascii="Calibri" w:hAnsi="Calibri" w:cs="Calibri"/>
                <w:color w:val="000000"/>
              </w:rPr>
              <w:t>υγείας - ΒΙΟΛ</w:t>
            </w:r>
            <w:r>
              <w:rPr>
                <w:rFonts w:ascii="Calibri" w:hAnsi="Calibri" w:cs="Calibri"/>
                <w:color w:val="000000"/>
              </w:rPr>
              <w:t>ΟΓΙΑ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83" w:rsidRPr="00AF06BE" w:rsidRDefault="004B3083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83" w:rsidRPr="00AF06BE" w:rsidRDefault="004B3083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177C" w:rsidRPr="00AF06BE" w:rsidTr="005A679B">
        <w:trPr>
          <w:trHeight w:val="305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7C" w:rsidRPr="00AF06BE" w:rsidRDefault="0094177C" w:rsidP="0094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ΤΕΤΑΡΤΗ      </w:t>
            </w:r>
          </w:p>
        </w:tc>
      </w:tr>
      <w:tr w:rsidR="0094177C" w:rsidRPr="00AF06BE" w:rsidTr="009D69C2">
        <w:trPr>
          <w:trHeight w:val="290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7C" w:rsidRPr="00AF06BE" w:rsidRDefault="0094177C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ανθρ 1,2 - ΚΟΙΝΩΝ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6882" w:rsidRPr="00AF06BE" w:rsidTr="00153282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82" w:rsidRPr="00AF06BE" w:rsidRDefault="002C6882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ΓΙΑΝΝΟΓΚΩΝΑΣ</w:t>
            </w:r>
            <w:r>
              <w:rPr>
                <w:rFonts w:ascii="Calibri" w:hAnsi="Calibri" w:cs="Calibri"/>
                <w:color w:val="000000"/>
              </w:rPr>
              <w:t xml:space="preserve"> 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82" w:rsidRPr="00AF06BE" w:rsidRDefault="002C6882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82" w:rsidRPr="00AF06BE" w:rsidRDefault="002C6882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882" w:rsidRPr="00AF06BE" w:rsidRDefault="002C6882" w:rsidP="00E7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</w:t>
            </w:r>
            <w:r w:rsidRPr="00AF06BE">
              <w:rPr>
                <w:rFonts w:ascii="Calibri" w:hAnsi="Calibri" w:cs="Calibri"/>
                <w:color w:val="000000"/>
              </w:rPr>
              <w:t xml:space="preserve">Γ </w:t>
            </w:r>
            <w:r>
              <w:rPr>
                <w:rFonts w:ascii="Calibri" w:hAnsi="Calibri" w:cs="Calibri"/>
                <w:color w:val="000000"/>
              </w:rPr>
              <w:t xml:space="preserve">  -     </w:t>
            </w:r>
            <w:r w:rsidRPr="00AF06BE">
              <w:rPr>
                <w:rFonts w:ascii="Calibri" w:hAnsi="Calibri" w:cs="Calibri"/>
                <w:color w:val="000000"/>
              </w:rPr>
              <w:t>ΟΙΚ</w:t>
            </w:r>
            <w:r w:rsidR="00E70BA5">
              <w:rPr>
                <w:rFonts w:ascii="Calibri" w:hAnsi="Calibri" w:cs="Calibri"/>
                <w:color w:val="000000"/>
              </w:rPr>
              <w:t>ΟΝ</w:t>
            </w:r>
            <w:r w:rsidRPr="00AF06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F06BE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AF06BE">
              <w:rPr>
                <w:rFonts w:ascii="Calibri" w:hAnsi="Calibri" w:cs="Calibri"/>
                <w:color w:val="000000"/>
              </w:rPr>
              <w:t>ΑΟΘ</w:t>
            </w:r>
          </w:p>
        </w:tc>
      </w:tr>
      <w:tr w:rsidR="00CC5191" w:rsidRPr="00AF06BE" w:rsidTr="00700586">
        <w:trPr>
          <w:trHeight w:val="305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91" w:rsidRPr="00AF06BE" w:rsidRDefault="00CC5191" w:rsidP="0007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ΠΕΜΠΤΗ   </w:t>
            </w:r>
          </w:p>
        </w:tc>
      </w:tr>
      <w:tr w:rsidR="00CC5191" w:rsidRPr="00AF06BE" w:rsidTr="00AF48FC">
        <w:trPr>
          <w:trHeight w:val="290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91" w:rsidRPr="00AF06BE" w:rsidRDefault="00CC5191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ΜΑΘΗΜΑΤ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942CE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Γθετ1-ΜΑΘΗΜ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39ED" w:rsidRPr="00AF06BE" w:rsidTr="004A4782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ED" w:rsidRPr="00AF06BE" w:rsidRDefault="004D39ED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ED" w:rsidRPr="00AF06BE" w:rsidRDefault="004D39ED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ED" w:rsidRPr="00AF06BE" w:rsidRDefault="004D39ED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ED" w:rsidRPr="00AF06BE" w:rsidRDefault="004D39ED" w:rsidP="00553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 xml:space="preserve">Γ θετ1,2,υγείας </w:t>
            </w:r>
            <w:r w:rsidR="00553A7A">
              <w:rPr>
                <w:rFonts w:ascii="Calibri" w:hAnsi="Calibri" w:cs="Calibri"/>
                <w:color w:val="000000"/>
              </w:rPr>
              <w:t xml:space="preserve"> </w:t>
            </w:r>
            <w:r w:rsidRPr="00AF06BE">
              <w:rPr>
                <w:rFonts w:ascii="Calibri" w:hAnsi="Calibri" w:cs="Calibri"/>
                <w:color w:val="000000"/>
              </w:rPr>
              <w:t>ΦΥΣ</w:t>
            </w:r>
            <w:r w:rsidR="00553A7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ED" w:rsidRPr="00AF06BE" w:rsidRDefault="004D39ED" w:rsidP="004D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ΜΟΥΝΤΖΟΥΡΗ 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Γανθρ1,2-ΑΡΧΑΙΑ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77C1C" w:rsidRPr="00AF06BE" w:rsidTr="00F72BD8">
        <w:trPr>
          <w:trHeight w:val="305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1C" w:rsidRPr="00AF06BE" w:rsidRDefault="00077C1C" w:rsidP="0007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ΠΑΡΑΣΚΕΥΗ    </w:t>
            </w:r>
          </w:p>
        </w:tc>
      </w:tr>
      <w:tr w:rsidR="00077C1C" w:rsidRPr="00AF06BE" w:rsidTr="00D21DED">
        <w:trPr>
          <w:trHeight w:val="290"/>
        </w:trPr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1C" w:rsidRPr="00AF06BE" w:rsidRDefault="00077C1C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AF06BE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06BE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AF06BE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υγείας - ΒΙΟΛ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6BE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F06BE">
              <w:rPr>
                <w:rFonts w:ascii="Calibri" w:hAnsi="Calibri" w:cs="Calibri"/>
                <w:color w:val="000000"/>
              </w:rPr>
              <w:t>Γ ΟΙΚ - ΑΕΕΠ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6BE" w:rsidRPr="00AF06BE" w:rsidRDefault="00AF06BE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1471A" w:rsidRPr="00AF06BE" w:rsidTr="00553A7A">
        <w:trPr>
          <w:trHeight w:val="29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A" w:rsidRPr="00AF06BE" w:rsidRDefault="00F1471A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ΥΦΑΝΤΗ 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A" w:rsidRPr="00AF06BE" w:rsidRDefault="00F1471A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A" w:rsidRPr="00AF06BE" w:rsidRDefault="00F1471A" w:rsidP="00AF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A" w:rsidRPr="00AF06BE" w:rsidRDefault="00F1471A" w:rsidP="00AF0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1A" w:rsidRPr="00AF06BE" w:rsidRDefault="00CC6C8B" w:rsidP="00CC6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 3,4 ΕΚΘΕΣΗ</w:t>
            </w:r>
          </w:p>
        </w:tc>
      </w:tr>
    </w:tbl>
    <w:p w:rsidR="000149A7" w:rsidRDefault="000149A7"/>
    <w:sectPr w:rsidR="000149A7" w:rsidSect="00014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06BE"/>
    <w:rsid w:val="000149A7"/>
    <w:rsid w:val="00077C1C"/>
    <w:rsid w:val="00164FB6"/>
    <w:rsid w:val="00227B7C"/>
    <w:rsid w:val="002A0798"/>
    <w:rsid w:val="002C6882"/>
    <w:rsid w:val="00371B2B"/>
    <w:rsid w:val="004042FE"/>
    <w:rsid w:val="00431CFC"/>
    <w:rsid w:val="004861D6"/>
    <w:rsid w:val="0049072F"/>
    <w:rsid w:val="004A4782"/>
    <w:rsid w:val="004B3083"/>
    <w:rsid w:val="004D39ED"/>
    <w:rsid w:val="00553A7A"/>
    <w:rsid w:val="005942CE"/>
    <w:rsid w:val="006366E0"/>
    <w:rsid w:val="00681025"/>
    <w:rsid w:val="00744540"/>
    <w:rsid w:val="00805448"/>
    <w:rsid w:val="00846483"/>
    <w:rsid w:val="008E09B8"/>
    <w:rsid w:val="008F6BD9"/>
    <w:rsid w:val="0094177C"/>
    <w:rsid w:val="0099372F"/>
    <w:rsid w:val="009D0232"/>
    <w:rsid w:val="00AF06BE"/>
    <w:rsid w:val="00BB1297"/>
    <w:rsid w:val="00BD10C5"/>
    <w:rsid w:val="00C46172"/>
    <w:rsid w:val="00CA0865"/>
    <w:rsid w:val="00CC5191"/>
    <w:rsid w:val="00CC6C8B"/>
    <w:rsid w:val="00D51BCD"/>
    <w:rsid w:val="00DF5A31"/>
    <w:rsid w:val="00E17DCE"/>
    <w:rsid w:val="00E70BA5"/>
    <w:rsid w:val="00F1471A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MAKIS1</cp:lastModifiedBy>
  <cp:revision>8</cp:revision>
  <cp:lastPrinted>2020-04-05T08:16:00Z</cp:lastPrinted>
  <dcterms:created xsi:type="dcterms:W3CDTF">2020-04-04T21:14:00Z</dcterms:created>
  <dcterms:modified xsi:type="dcterms:W3CDTF">2020-04-05T08:16:00Z</dcterms:modified>
</cp:coreProperties>
</file>