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416" w:rsidRDefault="005E5416" w:rsidP="002A486C">
      <w:pPr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</w:rPr>
        <w:t xml:space="preserve">ΠΡΟΣΟΧΗ: </w:t>
      </w:r>
      <w:r>
        <w:rPr>
          <w:rFonts w:ascii="Times New Roman" w:hAnsi="Times New Roman" w:cs="Times New Roman"/>
          <w:b/>
          <w:color w:val="0070C0"/>
          <w:sz w:val="40"/>
          <w:szCs w:val="40"/>
        </w:rPr>
        <w:t>Η ενημέρωση γονέων ξεκινά από Δευτέρα 8-11-2021</w:t>
      </w:r>
    </w:p>
    <w:p w:rsidR="009E2C37" w:rsidRPr="005E5416" w:rsidRDefault="002A486C" w:rsidP="002A486C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5E5416">
        <w:rPr>
          <w:rFonts w:ascii="Times New Roman" w:hAnsi="Times New Roman" w:cs="Times New Roman"/>
          <w:b/>
          <w:color w:val="FF0000"/>
          <w:sz w:val="40"/>
          <w:szCs w:val="40"/>
        </w:rPr>
        <w:t>Προγραμματισμός Ενημέρωσης γονέων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26"/>
        <w:gridCol w:w="570"/>
        <w:gridCol w:w="567"/>
        <w:gridCol w:w="1244"/>
        <w:gridCol w:w="1244"/>
        <w:gridCol w:w="64"/>
        <w:gridCol w:w="1181"/>
        <w:gridCol w:w="1229"/>
        <w:gridCol w:w="15"/>
        <w:gridCol w:w="1244"/>
        <w:gridCol w:w="1245"/>
        <w:gridCol w:w="47"/>
        <w:gridCol w:w="1197"/>
        <w:gridCol w:w="1213"/>
        <w:gridCol w:w="31"/>
        <w:gridCol w:w="1245"/>
        <w:gridCol w:w="486"/>
      </w:tblGrid>
      <w:tr w:rsidR="00C343B5" w:rsidTr="006A01B1">
        <w:trPr>
          <w:trHeight w:val="828"/>
        </w:trPr>
        <w:tc>
          <w:tcPr>
            <w:tcW w:w="1126" w:type="dxa"/>
          </w:tcPr>
          <w:p w:rsidR="002A486C" w:rsidRDefault="002A486C" w:rsidP="002A4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ΩΡΑ</w:t>
            </w:r>
          </w:p>
          <w:p w:rsidR="002A486C" w:rsidRDefault="002A486C" w:rsidP="002A4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2"/>
          </w:tcPr>
          <w:p w:rsidR="002A486C" w:rsidRPr="005E5416" w:rsidRDefault="002A486C" w:rsidP="002A486C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5E541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1η</w:t>
            </w:r>
          </w:p>
        </w:tc>
        <w:tc>
          <w:tcPr>
            <w:tcW w:w="2552" w:type="dxa"/>
            <w:gridSpan w:val="3"/>
          </w:tcPr>
          <w:p w:rsidR="002A486C" w:rsidRPr="005E5416" w:rsidRDefault="002A486C" w:rsidP="002A486C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5E541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2η</w:t>
            </w:r>
          </w:p>
        </w:tc>
        <w:tc>
          <w:tcPr>
            <w:tcW w:w="2410" w:type="dxa"/>
            <w:gridSpan w:val="2"/>
          </w:tcPr>
          <w:p w:rsidR="002A486C" w:rsidRPr="005E5416" w:rsidRDefault="002A486C" w:rsidP="002A486C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5E541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3η</w:t>
            </w:r>
          </w:p>
        </w:tc>
        <w:tc>
          <w:tcPr>
            <w:tcW w:w="2551" w:type="dxa"/>
            <w:gridSpan w:val="4"/>
          </w:tcPr>
          <w:p w:rsidR="002A486C" w:rsidRPr="005E5416" w:rsidRDefault="002A486C" w:rsidP="002A486C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5E541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4η</w:t>
            </w:r>
          </w:p>
        </w:tc>
        <w:tc>
          <w:tcPr>
            <w:tcW w:w="2410" w:type="dxa"/>
            <w:gridSpan w:val="2"/>
          </w:tcPr>
          <w:p w:rsidR="002A486C" w:rsidRPr="005E5416" w:rsidRDefault="002A486C" w:rsidP="002A486C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5E541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5η</w:t>
            </w:r>
          </w:p>
        </w:tc>
        <w:tc>
          <w:tcPr>
            <w:tcW w:w="1762" w:type="dxa"/>
            <w:gridSpan w:val="3"/>
          </w:tcPr>
          <w:p w:rsidR="002A486C" w:rsidRPr="005E5416" w:rsidRDefault="002A486C" w:rsidP="002A486C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5E541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6η</w:t>
            </w:r>
          </w:p>
        </w:tc>
      </w:tr>
      <w:tr w:rsidR="00A85F7C" w:rsidTr="00A85F7C">
        <w:trPr>
          <w:trHeight w:val="828"/>
        </w:trPr>
        <w:tc>
          <w:tcPr>
            <w:tcW w:w="1126" w:type="dxa"/>
          </w:tcPr>
          <w:p w:rsidR="002A486C" w:rsidRDefault="00C343B5" w:rsidP="002A4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Αίθ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486C" w:rsidRDefault="002A486C" w:rsidP="002A4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2A486C" w:rsidRDefault="002A486C" w:rsidP="002A4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2A486C" w:rsidRDefault="002A486C" w:rsidP="002A4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4" w:type="dxa"/>
          </w:tcPr>
          <w:p w:rsidR="002A486C" w:rsidRDefault="002A486C" w:rsidP="002A4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4" w:type="dxa"/>
          </w:tcPr>
          <w:p w:rsidR="002A486C" w:rsidRDefault="002A486C" w:rsidP="002A4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5" w:type="dxa"/>
            <w:gridSpan w:val="2"/>
          </w:tcPr>
          <w:p w:rsidR="002A486C" w:rsidRDefault="002A486C" w:rsidP="002A4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4" w:type="dxa"/>
            <w:gridSpan w:val="2"/>
          </w:tcPr>
          <w:p w:rsidR="002A486C" w:rsidRDefault="002A486C" w:rsidP="002A4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4" w:type="dxa"/>
          </w:tcPr>
          <w:p w:rsidR="002A486C" w:rsidRDefault="002A486C" w:rsidP="002A4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5" w:type="dxa"/>
          </w:tcPr>
          <w:p w:rsidR="002A486C" w:rsidRDefault="002A486C" w:rsidP="002A4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4" w:type="dxa"/>
            <w:gridSpan w:val="2"/>
          </w:tcPr>
          <w:p w:rsidR="002A486C" w:rsidRDefault="002A486C" w:rsidP="002A4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4" w:type="dxa"/>
            <w:gridSpan w:val="2"/>
          </w:tcPr>
          <w:p w:rsidR="002A486C" w:rsidRDefault="002A486C" w:rsidP="002A4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5" w:type="dxa"/>
          </w:tcPr>
          <w:p w:rsidR="002A486C" w:rsidRDefault="00C343B5" w:rsidP="002A4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6" w:type="dxa"/>
          </w:tcPr>
          <w:p w:rsidR="002A486C" w:rsidRDefault="00C343B5" w:rsidP="002A4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85F7C" w:rsidTr="00A85F7C">
        <w:trPr>
          <w:trHeight w:val="828"/>
        </w:trPr>
        <w:tc>
          <w:tcPr>
            <w:tcW w:w="1126" w:type="dxa"/>
          </w:tcPr>
          <w:p w:rsidR="002A486C" w:rsidRPr="005E5416" w:rsidRDefault="00C343B5" w:rsidP="002A486C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5E5416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ΔΕ</w:t>
            </w:r>
          </w:p>
          <w:p w:rsidR="00C343B5" w:rsidRPr="005E5416" w:rsidRDefault="00C343B5" w:rsidP="002A486C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2A486C" w:rsidRPr="005E5416" w:rsidRDefault="002A486C" w:rsidP="002A486C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570" w:type="dxa"/>
          </w:tcPr>
          <w:p w:rsidR="002A486C" w:rsidRDefault="002A486C" w:rsidP="002A4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A486C" w:rsidRDefault="002A486C" w:rsidP="002A4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2A486C" w:rsidRPr="00C343B5" w:rsidRDefault="002A486C" w:rsidP="002A486C">
            <w:pPr>
              <w:jc w:val="center"/>
              <w:rPr>
                <w:rFonts w:ascii="Times New Roman" w:hAnsi="Times New Roman" w:cs="Times New Roman"/>
              </w:rPr>
            </w:pPr>
            <w:r w:rsidRPr="00C343B5">
              <w:rPr>
                <w:rFonts w:ascii="Times New Roman" w:hAnsi="Times New Roman" w:cs="Times New Roman"/>
              </w:rPr>
              <w:t>Καψούρης</w:t>
            </w:r>
          </w:p>
        </w:tc>
        <w:tc>
          <w:tcPr>
            <w:tcW w:w="1244" w:type="dxa"/>
          </w:tcPr>
          <w:p w:rsidR="002A486C" w:rsidRDefault="00C343B5" w:rsidP="002A48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Γιαννό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C343B5" w:rsidRPr="00C343B5" w:rsidRDefault="00C343B5" w:rsidP="002A48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γκωνας</w:t>
            </w:r>
            <w:proofErr w:type="spellEnd"/>
          </w:p>
        </w:tc>
        <w:tc>
          <w:tcPr>
            <w:tcW w:w="1245" w:type="dxa"/>
            <w:gridSpan w:val="2"/>
          </w:tcPr>
          <w:p w:rsidR="002A486C" w:rsidRPr="00C343B5" w:rsidRDefault="002A486C" w:rsidP="002A48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43B5">
              <w:rPr>
                <w:rFonts w:ascii="Times New Roman" w:hAnsi="Times New Roman" w:cs="Times New Roman"/>
              </w:rPr>
              <w:t>Σπυρο</w:t>
            </w:r>
            <w:proofErr w:type="spellEnd"/>
          </w:p>
          <w:p w:rsidR="002A486C" w:rsidRPr="00C343B5" w:rsidRDefault="002A486C" w:rsidP="002A48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43B5">
              <w:rPr>
                <w:rFonts w:ascii="Times New Roman" w:hAnsi="Times New Roman" w:cs="Times New Roman"/>
              </w:rPr>
              <w:t>πούλου</w:t>
            </w:r>
            <w:proofErr w:type="spellEnd"/>
          </w:p>
        </w:tc>
        <w:tc>
          <w:tcPr>
            <w:tcW w:w="1244" w:type="dxa"/>
            <w:gridSpan w:val="2"/>
          </w:tcPr>
          <w:p w:rsidR="002A486C" w:rsidRPr="00C343B5" w:rsidRDefault="00C343B5" w:rsidP="002A48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43B5">
              <w:rPr>
                <w:rFonts w:ascii="Times New Roman" w:hAnsi="Times New Roman" w:cs="Times New Roman"/>
              </w:rPr>
              <w:t>Μπελτσίδης</w:t>
            </w:r>
            <w:proofErr w:type="spellEnd"/>
          </w:p>
        </w:tc>
        <w:tc>
          <w:tcPr>
            <w:tcW w:w="1244" w:type="dxa"/>
          </w:tcPr>
          <w:p w:rsidR="002A486C" w:rsidRPr="00C343B5" w:rsidRDefault="00C343B5" w:rsidP="002A486C">
            <w:pPr>
              <w:jc w:val="center"/>
              <w:rPr>
                <w:rFonts w:ascii="Times New Roman" w:hAnsi="Times New Roman" w:cs="Times New Roman"/>
              </w:rPr>
            </w:pPr>
            <w:r w:rsidRPr="00C343B5">
              <w:rPr>
                <w:rFonts w:ascii="Times New Roman" w:hAnsi="Times New Roman" w:cs="Times New Roman"/>
              </w:rPr>
              <w:t>Γούλας</w:t>
            </w:r>
          </w:p>
        </w:tc>
        <w:tc>
          <w:tcPr>
            <w:tcW w:w="1245" w:type="dxa"/>
          </w:tcPr>
          <w:p w:rsidR="002A486C" w:rsidRPr="00C343B5" w:rsidRDefault="002A486C" w:rsidP="002A48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  <w:gridSpan w:val="2"/>
          </w:tcPr>
          <w:p w:rsidR="002A486C" w:rsidRPr="00C343B5" w:rsidRDefault="002A486C" w:rsidP="002A48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  <w:gridSpan w:val="2"/>
          </w:tcPr>
          <w:p w:rsidR="002A486C" w:rsidRPr="00C343B5" w:rsidRDefault="002A486C" w:rsidP="002A48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</w:tcPr>
          <w:p w:rsidR="002A486C" w:rsidRPr="00C343B5" w:rsidRDefault="00C343B5" w:rsidP="002A48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43B5">
              <w:rPr>
                <w:rFonts w:ascii="Times New Roman" w:hAnsi="Times New Roman" w:cs="Times New Roman"/>
              </w:rPr>
              <w:t>Κουραμπής</w:t>
            </w:r>
            <w:proofErr w:type="spellEnd"/>
          </w:p>
        </w:tc>
        <w:tc>
          <w:tcPr>
            <w:tcW w:w="486" w:type="dxa"/>
          </w:tcPr>
          <w:p w:rsidR="002A486C" w:rsidRPr="00C343B5" w:rsidRDefault="002A486C" w:rsidP="002A48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5F7C" w:rsidTr="00A85F7C">
        <w:trPr>
          <w:trHeight w:val="828"/>
        </w:trPr>
        <w:tc>
          <w:tcPr>
            <w:tcW w:w="1126" w:type="dxa"/>
          </w:tcPr>
          <w:p w:rsidR="002A486C" w:rsidRPr="005E5416" w:rsidRDefault="00C343B5" w:rsidP="002A486C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5E5416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ΤΡ</w:t>
            </w:r>
          </w:p>
          <w:p w:rsidR="00C343B5" w:rsidRPr="005E5416" w:rsidRDefault="00C343B5" w:rsidP="002A486C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2A486C" w:rsidRPr="005E5416" w:rsidRDefault="002A486C" w:rsidP="002A486C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570" w:type="dxa"/>
          </w:tcPr>
          <w:p w:rsidR="002A486C" w:rsidRDefault="002A486C" w:rsidP="002A4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A486C" w:rsidRDefault="002A486C" w:rsidP="002A4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2A486C" w:rsidRPr="00C343B5" w:rsidRDefault="002A486C" w:rsidP="002A48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43B5">
              <w:rPr>
                <w:rFonts w:ascii="Times New Roman" w:hAnsi="Times New Roman" w:cs="Times New Roman"/>
              </w:rPr>
              <w:t>Αναστα</w:t>
            </w:r>
            <w:proofErr w:type="spellEnd"/>
          </w:p>
          <w:p w:rsidR="002A486C" w:rsidRPr="00C343B5" w:rsidRDefault="002A486C" w:rsidP="002A48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43B5">
              <w:rPr>
                <w:rFonts w:ascii="Times New Roman" w:hAnsi="Times New Roman" w:cs="Times New Roman"/>
              </w:rPr>
              <w:t>σόπουλος</w:t>
            </w:r>
            <w:proofErr w:type="spellEnd"/>
          </w:p>
        </w:tc>
        <w:tc>
          <w:tcPr>
            <w:tcW w:w="1244" w:type="dxa"/>
          </w:tcPr>
          <w:p w:rsidR="002A486C" w:rsidRPr="00C343B5" w:rsidRDefault="002A486C" w:rsidP="002A48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gridSpan w:val="2"/>
          </w:tcPr>
          <w:p w:rsidR="002A486C" w:rsidRPr="00C343B5" w:rsidRDefault="002A486C" w:rsidP="002A48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  <w:gridSpan w:val="2"/>
          </w:tcPr>
          <w:p w:rsidR="002A486C" w:rsidRPr="00C343B5" w:rsidRDefault="00A85F7C" w:rsidP="002A48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Γιαννα</w:t>
            </w:r>
            <w:proofErr w:type="spellEnd"/>
          </w:p>
          <w:p w:rsidR="00C343B5" w:rsidRPr="00C343B5" w:rsidRDefault="00C343B5" w:rsidP="002A48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43B5">
              <w:rPr>
                <w:rFonts w:ascii="Times New Roman" w:hAnsi="Times New Roman" w:cs="Times New Roman"/>
              </w:rPr>
              <w:t>κοπούλου</w:t>
            </w:r>
            <w:proofErr w:type="spellEnd"/>
          </w:p>
        </w:tc>
        <w:tc>
          <w:tcPr>
            <w:tcW w:w="1244" w:type="dxa"/>
          </w:tcPr>
          <w:p w:rsidR="002A486C" w:rsidRPr="00C343B5" w:rsidRDefault="00A85F7C" w:rsidP="002A4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Ιωαν</w:t>
            </w:r>
            <w:r w:rsidR="00C343B5" w:rsidRPr="00C343B5">
              <w:rPr>
                <w:rFonts w:ascii="Times New Roman" w:hAnsi="Times New Roman" w:cs="Times New Roman"/>
              </w:rPr>
              <w:t>νίδου</w:t>
            </w:r>
          </w:p>
        </w:tc>
        <w:tc>
          <w:tcPr>
            <w:tcW w:w="1245" w:type="dxa"/>
          </w:tcPr>
          <w:p w:rsidR="002A486C" w:rsidRPr="00C343B5" w:rsidRDefault="006A01B1" w:rsidP="002A486C">
            <w:pPr>
              <w:jc w:val="center"/>
              <w:rPr>
                <w:rFonts w:ascii="Times New Roman" w:hAnsi="Times New Roman" w:cs="Times New Roman"/>
              </w:rPr>
            </w:pPr>
            <w:r w:rsidRPr="00C343B5">
              <w:rPr>
                <w:rFonts w:ascii="Times New Roman" w:hAnsi="Times New Roman" w:cs="Times New Roman"/>
              </w:rPr>
              <w:t>Ρίζος</w:t>
            </w:r>
          </w:p>
        </w:tc>
        <w:tc>
          <w:tcPr>
            <w:tcW w:w="1244" w:type="dxa"/>
            <w:gridSpan w:val="2"/>
          </w:tcPr>
          <w:p w:rsidR="002A486C" w:rsidRPr="00C343B5" w:rsidRDefault="002A486C" w:rsidP="002A48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  <w:gridSpan w:val="2"/>
          </w:tcPr>
          <w:p w:rsidR="002A486C" w:rsidRPr="00C343B5" w:rsidRDefault="002A486C" w:rsidP="002A48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</w:tcPr>
          <w:p w:rsidR="002A486C" w:rsidRPr="00C343B5" w:rsidRDefault="002A486C" w:rsidP="002A48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</w:tcPr>
          <w:p w:rsidR="002A486C" w:rsidRPr="00C343B5" w:rsidRDefault="002A486C" w:rsidP="002A48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5F7C" w:rsidTr="00A85F7C">
        <w:trPr>
          <w:trHeight w:val="828"/>
        </w:trPr>
        <w:tc>
          <w:tcPr>
            <w:tcW w:w="1126" w:type="dxa"/>
          </w:tcPr>
          <w:p w:rsidR="002A486C" w:rsidRPr="005E5416" w:rsidRDefault="00C343B5" w:rsidP="002A486C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5E5416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ΤΕ</w:t>
            </w:r>
          </w:p>
          <w:p w:rsidR="00C343B5" w:rsidRPr="005E5416" w:rsidRDefault="00C343B5" w:rsidP="002A486C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2A486C" w:rsidRPr="005E5416" w:rsidRDefault="002A486C" w:rsidP="002A486C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570" w:type="dxa"/>
          </w:tcPr>
          <w:p w:rsidR="002A486C" w:rsidRDefault="002A486C" w:rsidP="002A4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A486C" w:rsidRDefault="002A486C" w:rsidP="002A4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2A486C" w:rsidRPr="00C343B5" w:rsidRDefault="002A486C" w:rsidP="002A48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</w:tcPr>
          <w:p w:rsidR="002A486C" w:rsidRPr="00C343B5" w:rsidRDefault="002A486C" w:rsidP="002A48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gridSpan w:val="2"/>
          </w:tcPr>
          <w:p w:rsidR="002A486C" w:rsidRPr="00C343B5" w:rsidRDefault="002A486C" w:rsidP="002A486C">
            <w:pPr>
              <w:jc w:val="center"/>
              <w:rPr>
                <w:rFonts w:ascii="Times New Roman" w:hAnsi="Times New Roman" w:cs="Times New Roman"/>
              </w:rPr>
            </w:pPr>
            <w:r w:rsidRPr="00C343B5">
              <w:rPr>
                <w:rFonts w:ascii="Times New Roman" w:hAnsi="Times New Roman" w:cs="Times New Roman"/>
              </w:rPr>
              <w:t>Βελέντζα</w:t>
            </w:r>
          </w:p>
        </w:tc>
        <w:tc>
          <w:tcPr>
            <w:tcW w:w="1244" w:type="dxa"/>
            <w:gridSpan w:val="2"/>
          </w:tcPr>
          <w:p w:rsidR="002A486C" w:rsidRPr="00C343B5" w:rsidRDefault="002A486C" w:rsidP="002A48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</w:tcPr>
          <w:p w:rsidR="002A486C" w:rsidRPr="00C343B5" w:rsidRDefault="00C343B5" w:rsidP="002A486C">
            <w:pPr>
              <w:jc w:val="center"/>
              <w:rPr>
                <w:rFonts w:ascii="Times New Roman" w:hAnsi="Times New Roman" w:cs="Times New Roman"/>
              </w:rPr>
            </w:pPr>
            <w:r w:rsidRPr="00C343B5">
              <w:rPr>
                <w:rFonts w:ascii="Times New Roman" w:hAnsi="Times New Roman" w:cs="Times New Roman"/>
              </w:rPr>
              <w:t>Παππάς</w:t>
            </w:r>
          </w:p>
        </w:tc>
        <w:tc>
          <w:tcPr>
            <w:tcW w:w="1245" w:type="dxa"/>
          </w:tcPr>
          <w:p w:rsidR="002A486C" w:rsidRPr="00C343B5" w:rsidRDefault="00A85F7C" w:rsidP="002A48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Σινο</w:t>
            </w:r>
            <w:proofErr w:type="spellEnd"/>
          </w:p>
          <w:p w:rsidR="00C343B5" w:rsidRPr="00C343B5" w:rsidRDefault="00C343B5" w:rsidP="002A48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43B5">
              <w:rPr>
                <w:rFonts w:ascii="Times New Roman" w:hAnsi="Times New Roman" w:cs="Times New Roman"/>
              </w:rPr>
              <w:t>πούλου</w:t>
            </w:r>
            <w:proofErr w:type="spellEnd"/>
          </w:p>
        </w:tc>
        <w:tc>
          <w:tcPr>
            <w:tcW w:w="1244" w:type="dxa"/>
            <w:gridSpan w:val="2"/>
          </w:tcPr>
          <w:p w:rsidR="002A486C" w:rsidRPr="00A441A7" w:rsidRDefault="00A441A7" w:rsidP="002A4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Λαμπρινού</w:t>
            </w:r>
          </w:p>
        </w:tc>
        <w:tc>
          <w:tcPr>
            <w:tcW w:w="1244" w:type="dxa"/>
            <w:gridSpan w:val="2"/>
          </w:tcPr>
          <w:p w:rsidR="002A486C" w:rsidRPr="00C343B5" w:rsidRDefault="002A486C" w:rsidP="002A48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</w:tcPr>
          <w:p w:rsidR="002A486C" w:rsidRPr="00C343B5" w:rsidRDefault="002A486C" w:rsidP="002A48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</w:tcPr>
          <w:p w:rsidR="002A486C" w:rsidRPr="00C343B5" w:rsidRDefault="002A486C" w:rsidP="002A48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5F7C" w:rsidTr="00A85F7C">
        <w:trPr>
          <w:trHeight w:val="828"/>
        </w:trPr>
        <w:tc>
          <w:tcPr>
            <w:tcW w:w="1126" w:type="dxa"/>
          </w:tcPr>
          <w:p w:rsidR="002A486C" w:rsidRPr="005E5416" w:rsidRDefault="00C343B5" w:rsidP="002A486C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5E5416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ΠΕ</w:t>
            </w:r>
          </w:p>
          <w:p w:rsidR="00C343B5" w:rsidRPr="005E5416" w:rsidRDefault="00C343B5" w:rsidP="002A486C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2A486C" w:rsidRPr="005E5416" w:rsidRDefault="002A486C" w:rsidP="002A486C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570" w:type="dxa"/>
          </w:tcPr>
          <w:p w:rsidR="002A486C" w:rsidRDefault="002A486C" w:rsidP="002A4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A486C" w:rsidRDefault="002A486C" w:rsidP="002A4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C343B5" w:rsidRPr="00C343B5" w:rsidRDefault="002A486C" w:rsidP="002A48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43B5">
              <w:rPr>
                <w:rFonts w:ascii="Times New Roman" w:hAnsi="Times New Roman" w:cs="Times New Roman"/>
              </w:rPr>
              <w:t>Τριβυζα</w:t>
            </w:r>
            <w:proofErr w:type="spellEnd"/>
          </w:p>
          <w:p w:rsidR="002A486C" w:rsidRPr="00C343B5" w:rsidRDefault="002A486C" w:rsidP="002A48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43B5">
              <w:rPr>
                <w:rFonts w:ascii="Times New Roman" w:hAnsi="Times New Roman" w:cs="Times New Roman"/>
              </w:rPr>
              <w:t>δάκης</w:t>
            </w:r>
            <w:proofErr w:type="spellEnd"/>
          </w:p>
        </w:tc>
        <w:tc>
          <w:tcPr>
            <w:tcW w:w="1244" w:type="dxa"/>
          </w:tcPr>
          <w:p w:rsidR="002A486C" w:rsidRPr="00C343B5" w:rsidRDefault="000F6E6D" w:rsidP="002A486C">
            <w:pPr>
              <w:jc w:val="center"/>
              <w:rPr>
                <w:rFonts w:ascii="Times New Roman" w:hAnsi="Times New Roman" w:cs="Times New Roman"/>
              </w:rPr>
            </w:pPr>
            <w:r w:rsidRPr="00C343B5">
              <w:rPr>
                <w:rFonts w:ascii="Times New Roman" w:hAnsi="Times New Roman" w:cs="Times New Roman"/>
              </w:rPr>
              <w:t>Κ</w:t>
            </w:r>
            <w:r>
              <w:rPr>
                <w:rFonts w:ascii="Times New Roman" w:hAnsi="Times New Roman" w:cs="Times New Roman"/>
              </w:rPr>
              <w:t>ουντου</w:t>
            </w:r>
            <w:r w:rsidRPr="00C343B5">
              <w:rPr>
                <w:rFonts w:ascii="Times New Roman" w:hAnsi="Times New Roman" w:cs="Times New Roman"/>
              </w:rPr>
              <w:t>ριώτη</w:t>
            </w:r>
          </w:p>
        </w:tc>
        <w:tc>
          <w:tcPr>
            <w:tcW w:w="1245" w:type="dxa"/>
            <w:gridSpan w:val="2"/>
          </w:tcPr>
          <w:p w:rsidR="002A486C" w:rsidRPr="00C343B5" w:rsidRDefault="00C343B5" w:rsidP="002A486C">
            <w:pPr>
              <w:jc w:val="center"/>
              <w:rPr>
                <w:rFonts w:ascii="Times New Roman" w:hAnsi="Times New Roman" w:cs="Times New Roman"/>
              </w:rPr>
            </w:pPr>
            <w:r w:rsidRPr="00C343B5">
              <w:rPr>
                <w:rFonts w:ascii="Times New Roman" w:hAnsi="Times New Roman" w:cs="Times New Roman"/>
              </w:rPr>
              <w:t>Φειδάκη</w:t>
            </w:r>
          </w:p>
        </w:tc>
        <w:tc>
          <w:tcPr>
            <w:tcW w:w="1244" w:type="dxa"/>
            <w:gridSpan w:val="2"/>
          </w:tcPr>
          <w:p w:rsidR="002A486C" w:rsidRPr="00C343B5" w:rsidRDefault="002A486C" w:rsidP="002A48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</w:tcPr>
          <w:p w:rsidR="002A486C" w:rsidRPr="00C343B5" w:rsidRDefault="00C343B5" w:rsidP="002A486C">
            <w:pPr>
              <w:jc w:val="center"/>
              <w:rPr>
                <w:rFonts w:ascii="Times New Roman" w:hAnsi="Times New Roman" w:cs="Times New Roman"/>
              </w:rPr>
            </w:pPr>
            <w:r w:rsidRPr="00C343B5">
              <w:rPr>
                <w:rFonts w:ascii="Times New Roman" w:hAnsi="Times New Roman" w:cs="Times New Roman"/>
              </w:rPr>
              <w:t>Λέκκα</w:t>
            </w:r>
          </w:p>
        </w:tc>
        <w:tc>
          <w:tcPr>
            <w:tcW w:w="1245" w:type="dxa"/>
          </w:tcPr>
          <w:p w:rsidR="002A486C" w:rsidRPr="00C343B5" w:rsidRDefault="002A486C" w:rsidP="002A48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  <w:gridSpan w:val="2"/>
          </w:tcPr>
          <w:p w:rsidR="002A486C" w:rsidRPr="00C343B5" w:rsidRDefault="00C343B5" w:rsidP="002A486C">
            <w:pPr>
              <w:jc w:val="center"/>
              <w:rPr>
                <w:rFonts w:ascii="Times New Roman" w:hAnsi="Times New Roman" w:cs="Times New Roman"/>
              </w:rPr>
            </w:pPr>
            <w:r w:rsidRPr="00C343B5">
              <w:rPr>
                <w:rFonts w:ascii="Times New Roman" w:hAnsi="Times New Roman" w:cs="Times New Roman"/>
              </w:rPr>
              <w:t>Κιούσης</w:t>
            </w:r>
          </w:p>
        </w:tc>
        <w:tc>
          <w:tcPr>
            <w:tcW w:w="1244" w:type="dxa"/>
            <w:gridSpan w:val="2"/>
          </w:tcPr>
          <w:p w:rsidR="002A486C" w:rsidRPr="00C343B5" w:rsidRDefault="00A85F7C" w:rsidP="002A48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Σταμα</w:t>
            </w:r>
            <w:proofErr w:type="spellEnd"/>
          </w:p>
          <w:p w:rsidR="00C343B5" w:rsidRPr="00C343B5" w:rsidRDefault="00C343B5" w:rsidP="002A48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43B5">
              <w:rPr>
                <w:rFonts w:ascii="Times New Roman" w:hAnsi="Times New Roman" w:cs="Times New Roman"/>
              </w:rPr>
              <w:t>τάκη</w:t>
            </w:r>
            <w:proofErr w:type="spellEnd"/>
          </w:p>
        </w:tc>
        <w:tc>
          <w:tcPr>
            <w:tcW w:w="1245" w:type="dxa"/>
          </w:tcPr>
          <w:p w:rsidR="002A486C" w:rsidRPr="00C343B5" w:rsidRDefault="002A486C" w:rsidP="002A48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</w:tcPr>
          <w:p w:rsidR="002A486C" w:rsidRPr="00C343B5" w:rsidRDefault="002A486C" w:rsidP="002A48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5F7C" w:rsidTr="00A85F7C">
        <w:trPr>
          <w:trHeight w:val="828"/>
        </w:trPr>
        <w:tc>
          <w:tcPr>
            <w:tcW w:w="1126" w:type="dxa"/>
          </w:tcPr>
          <w:p w:rsidR="002A486C" w:rsidRPr="005E5416" w:rsidRDefault="00C343B5" w:rsidP="002A486C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5E5416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ΠΑ</w:t>
            </w:r>
          </w:p>
          <w:p w:rsidR="00C343B5" w:rsidRPr="005E5416" w:rsidRDefault="00C343B5" w:rsidP="002A486C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2A486C" w:rsidRPr="005E5416" w:rsidRDefault="002A486C" w:rsidP="002A486C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570" w:type="dxa"/>
          </w:tcPr>
          <w:p w:rsidR="002A486C" w:rsidRDefault="002A486C" w:rsidP="002A4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A486C" w:rsidRDefault="002A486C" w:rsidP="002A4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2A486C" w:rsidRPr="00C343B5" w:rsidRDefault="002A486C" w:rsidP="002A48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</w:tcPr>
          <w:p w:rsidR="002A486C" w:rsidRPr="00C343B5" w:rsidRDefault="002A486C" w:rsidP="002A48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gridSpan w:val="2"/>
          </w:tcPr>
          <w:p w:rsidR="002A486C" w:rsidRPr="00C343B5" w:rsidRDefault="002A486C" w:rsidP="002A486C">
            <w:pPr>
              <w:jc w:val="center"/>
              <w:rPr>
                <w:rFonts w:ascii="Times New Roman" w:hAnsi="Times New Roman" w:cs="Times New Roman"/>
              </w:rPr>
            </w:pPr>
            <w:r w:rsidRPr="00C343B5">
              <w:rPr>
                <w:rFonts w:ascii="Times New Roman" w:hAnsi="Times New Roman" w:cs="Times New Roman"/>
              </w:rPr>
              <w:t>Μουντζούρη</w:t>
            </w:r>
          </w:p>
        </w:tc>
        <w:tc>
          <w:tcPr>
            <w:tcW w:w="1244" w:type="dxa"/>
            <w:gridSpan w:val="2"/>
          </w:tcPr>
          <w:p w:rsidR="002A486C" w:rsidRPr="00C343B5" w:rsidRDefault="00A85F7C" w:rsidP="002A48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Σπαντι</w:t>
            </w:r>
            <w:proofErr w:type="spellEnd"/>
          </w:p>
          <w:p w:rsidR="00C343B5" w:rsidRPr="00C343B5" w:rsidRDefault="00C343B5" w:rsidP="002A48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43B5">
              <w:rPr>
                <w:rFonts w:ascii="Times New Roman" w:hAnsi="Times New Roman" w:cs="Times New Roman"/>
              </w:rPr>
              <w:t>δάκη</w:t>
            </w:r>
            <w:proofErr w:type="spellEnd"/>
          </w:p>
        </w:tc>
        <w:tc>
          <w:tcPr>
            <w:tcW w:w="1244" w:type="dxa"/>
          </w:tcPr>
          <w:p w:rsidR="002A486C" w:rsidRPr="00C343B5" w:rsidRDefault="00C343B5" w:rsidP="002A486C">
            <w:pPr>
              <w:jc w:val="center"/>
              <w:rPr>
                <w:rFonts w:ascii="Times New Roman" w:hAnsi="Times New Roman" w:cs="Times New Roman"/>
              </w:rPr>
            </w:pPr>
            <w:r w:rsidRPr="00C343B5">
              <w:rPr>
                <w:rFonts w:ascii="Times New Roman" w:hAnsi="Times New Roman" w:cs="Times New Roman"/>
              </w:rPr>
              <w:t>Σταύρου</w:t>
            </w:r>
          </w:p>
        </w:tc>
        <w:tc>
          <w:tcPr>
            <w:tcW w:w="1245" w:type="dxa"/>
          </w:tcPr>
          <w:p w:rsidR="002A486C" w:rsidRPr="00C343B5" w:rsidRDefault="00C343B5" w:rsidP="002A486C">
            <w:pPr>
              <w:jc w:val="center"/>
              <w:rPr>
                <w:rFonts w:ascii="Times New Roman" w:hAnsi="Times New Roman" w:cs="Times New Roman"/>
              </w:rPr>
            </w:pPr>
            <w:r w:rsidRPr="00C343B5">
              <w:rPr>
                <w:rFonts w:ascii="Times New Roman" w:hAnsi="Times New Roman" w:cs="Times New Roman"/>
              </w:rPr>
              <w:t>Υφαντή</w:t>
            </w:r>
          </w:p>
        </w:tc>
        <w:tc>
          <w:tcPr>
            <w:tcW w:w="1244" w:type="dxa"/>
            <w:gridSpan w:val="2"/>
          </w:tcPr>
          <w:p w:rsidR="002A486C" w:rsidRPr="00C343B5" w:rsidRDefault="00C343B5" w:rsidP="002A48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43B5">
              <w:rPr>
                <w:rFonts w:ascii="Times New Roman" w:hAnsi="Times New Roman" w:cs="Times New Roman"/>
              </w:rPr>
              <w:t>Στερκούδη</w:t>
            </w:r>
            <w:proofErr w:type="spellEnd"/>
          </w:p>
        </w:tc>
        <w:tc>
          <w:tcPr>
            <w:tcW w:w="1244" w:type="dxa"/>
            <w:gridSpan w:val="2"/>
          </w:tcPr>
          <w:p w:rsidR="002A486C" w:rsidRPr="00C343B5" w:rsidRDefault="00A85F7C" w:rsidP="002A48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Πεχλι</w:t>
            </w:r>
            <w:proofErr w:type="spellEnd"/>
          </w:p>
          <w:p w:rsidR="00C343B5" w:rsidRDefault="006A01B1" w:rsidP="002A48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43B5">
              <w:rPr>
                <w:rFonts w:ascii="Times New Roman" w:hAnsi="Times New Roman" w:cs="Times New Roman"/>
              </w:rPr>
              <w:t>Β</w:t>
            </w:r>
            <w:r w:rsidR="00C343B5" w:rsidRPr="00C343B5">
              <w:rPr>
                <w:rFonts w:ascii="Times New Roman" w:hAnsi="Times New Roman" w:cs="Times New Roman"/>
              </w:rPr>
              <w:t>άνη</w:t>
            </w:r>
            <w:proofErr w:type="spellEnd"/>
          </w:p>
          <w:p w:rsidR="006A01B1" w:rsidRPr="006A01B1" w:rsidRDefault="006A01B1" w:rsidP="002A4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01B1">
              <w:rPr>
                <w:rFonts w:ascii="Times New Roman" w:hAnsi="Times New Roman" w:cs="Times New Roman"/>
                <w:sz w:val="20"/>
                <w:szCs w:val="20"/>
              </w:rPr>
              <w:t>Σινοπούλο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υ</w:t>
            </w:r>
            <w:bookmarkStart w:id="0" w:name="_GoBack"/>
            <w:bookmarkEnd w:id="0"/>
            <w:proofErr w:type="spellEnd"/>
          </w:p>
        </w:tc>
        <w:tc>
          <w:tcPr>
            <w:tcW w:w="1245" w:type="dxa"/>
          </w:tcPr>
          <w:p w:rsidR="002A486C" w:rsidRPr="00C343B5" w:rsidRDefault="002A486C" w:rsidP="002A48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</w:tcPr>
          <w:p w:rsidR="002A486C" w:rsidRPr="00C343B5" w:rsidRDefault="002A486C" w:rsidP="002A48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20209" w:rsidRPr="002A486C" w:rsidRDefault="00E20209" w:rsidP="006A01B1">
      <w:pPr>
        <w:rPr>
          <w:rFonts w:ascii="Times New Roman" w:hAnsi="Times New Roman" w:cs="Times New Roman"/>
          <w:sz w:val="24"/>
          <w:szCs w:val="24"/>
        </w:rPr>
      </w:pPr>
    </w:p>
    <w:sectPr w:rsidR="00E20209" w:rsidRPr="002A486C" w:rsidSect="002A486C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034"/>
    <w:rsid w:val="000F6E6D"/>
    <w:rsid w:val="00254034"/>
    <w:rsid w:val="002A486C"/>
    <w:rsid w:val="005E5416"/>
    <w:rsid w:val="006A01B1"/>
    <w:rsid w:val="009258EC"/>
    <w:rsid w:val="009E2C37"/>
    <w:rsid w:val="00A441A7"/>
    <w:rsid w:val="00A85F7C"/>
    <w:rsid w:val="00C343B5"/>
    <w:rsid w:val="00E20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2E302"/>
  <w15:chartTrackingRefBased/>
  <w15:docId w15:val="{B30F8908-2580-41D2-8C9A-71E393434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4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5E54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5E54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76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2021-11-05T11:40:00Z</cp:lastPrinted>
  <dcterms:created xsi:type="dcterms:W3CDTF">2021-11-04T06:11:00Z</dcterms:created>
  <dcterms:modified xsi:type="dcterms:W3CDTF">2021-11-11T09:14:00Z</dcterms:modified>
</cp:coreProperties>
</file>