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CC00"/>
  <w:body>
    <w:p w:rsidR="00AC623F" w:rsidRDefault="0001075D" w:rsidP="0001075D">
      <w:pPr>
        <w:jc w:val="center"/>
      </w:pPr>
      <w:r>
        <w:rPr>
          <w:noProof/>
          <w:lang w:eastAsia="el-GR"/>
        </w:rPr>
        <w:drawing>
          <wp:inline distT="0" distB="0" distL="0" distR="0">
            <wp:extent cx="6967960" cy="3735288"/>
            <wp:effectExtent l="19050" t="0" r="4340" b="0"/>
            <wp:docPr id="1" name="Picture 1" descr="C:\Users\ΓΙΩΡΓΑΚΟΣ\Desktop\1ο ΓΕΛ Κορωπίου\Πασχαλιάτικη Κάρτ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ΓΙΩΡΓΑΚΟΣ\Desktop\1ο ΓΕΛ Κορωπίου\Πασχαλιάτικη Κάρτα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7029" cy="374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075D" w:rsidRDefault="0001075D"/>
    <w:p w:rsidR="0001075D" w:rsidRPr="0001075D" w:rsidRDefault="0001075D" w:rsidP="0001075D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01075D">
        <w:rPr>
          <w:rFonts w:ascii="Times New Roman" w:hAnsi="Times New Roman" w:cs="Times New Roman"/>
          <w:b/>
          <w:color w:val="FF0000"/>
          <w:sz w:val="40"/>
          <w:szCs w:val="40"/>
        </w:rPr>
        <w:t>Οι μαθήτριες/μαθητές, οι εκπαιδευτικοί και η Διεύθυνση του 1</w:t>
      </w:r>
      <w:r w:rsidRPr="0001075D">
        <w:rPr>
          <w:rFonts w:ascii="Times New Roman" w:hAnsi="Times New Roman" w:cs="Times New Roman"/>
          <w:b/>
          <w:color w:val="FF0000"/>
          <w:sz w:val="40"/>
          <w:szCs w:val="40"/>
          <w:vertAlign w:val="superscript"/>
        </w:rPr>
        <w:t>ου</w:t>
      </w:r>
      <w:r w:rsidRPr="0001075D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ΓΕΛ Κορωπίου σας εύχονται «Καλό Πάσχα» με υγεία, ειρήνη και αγάπη</w:t>
      </w:r>
    </w:p>
    <w:sectPr w:rsidR="0001075D" w:rsidRPr="0001075D" w:rsidSect="0001075D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01075D"/>
    <w:rsid w:val="0001075D"/>
    <w:rsid w:val="008D00A8"/>
    <w:rsid w:val="00CE17CF"/>
    <w:rsid w:val="00FD6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0c0"/>
      <o:colormenu v:ext="edit" fillcolor="#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E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0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7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112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ΓΙΩΡΓΑΚΟΣ</dc:creator>
  <cp:keywords/>
  <dc:description/>
  <cp:lastModifiedBy>ΓΙΩΡΓΑΚΟΣ</cp:lastModifiedBy>
  <cp:revision>2</cp:revision>
  <dcterms:created xsi:type="dcterms:W3CDTF">2022-04-16T06:05:00Z</dcterms:created>
  <dcterms:modified xsi:type="dcterms:W3CDTF">2022-04-16T06:09:00Z</dcterms:modified>
</cp:coreProperties>
</file>