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47D1" w14:textId="77777777" w:rsidR="00367CBC" w:rsidRPr="008D6760" w:rsidRDefault="00DA0F32" w:rsidP="00134145">
      <w:pPr>
        <w:spacing w:line="276" w:lineRule="auto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 w:rsidRPr="008D6760">
        <w:rPr>
          <w:rFonts w:ascii="Verdana" w:hAnsi="Verdana"/>
          <w:b/>
          <w:sz w:val="22"/>
          <w:szCs w:val="22"/>
          <w:u w:val="single"/>
        </w:rPr>
        <w:t>ΣΕΜΙΝΑΡΙΟ ΣΥΜΠΛΗΡΩΣΗΣ ΜΗΧΑΝΟΓΡΑΦΙΚΟΥ</w:t>
      </w:r>
    </w:p>
    <w:p w14:paraId="53DF745B" w14:textId="600630E4" w:rsidR="00134145" w:rsidRPr="00134145" w:rsidRDefault="00DA0F32" w:rsidP="00134145">
      <w:pPr>
        <w:spacing w:line="276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581F2F5" w14:textId="17D9CAA5" w:rsidR="00367CBC" w:rsidRDefault="00AF7603" w:rsidP="0013414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Η </w:t>
      </w:r>
      <w:r w:rsidRPr="00AF7603">
        <w:rPr>
          <w:rFonts w:ascii="Verdana" w:hAnsi="Verdana"/>
          <w:b/>
          <w:bCs/>
          <w:sz w:val="22"/>
          <w:szCs w:val="22"/>
        </w:rPr>
        <w:t>«Σχολική επιτροπή Δευτεροβάθμιας Εκπαίδευσης του Δήμου Κρωπίας»</w:t>
      </w:r>
      <w:r>
        <w:rPr>
          <w:rFonts w:ascii="Verdana" w:hAnsi="Verdana"/>
          <w:b/>
          <w:sz w:val="22"/>
          <w:szCs w:val="22"/>
        </w:rPr>
        <w:t xml:space="preserve"> </w:t>
      </w:r>
      <w:r w:rsidR="00DA0F32">
        <w:rPr>
          <w:rFonts w:ascii="Verdana" w:hAnsi="Verdana"/>
          <w:sz w:val="22"/>
          <w:szCs w:val="22"/>
        </w:rPr>
        <w:t>σας προσκαλ</w:t>
      </w:r>
      <w:r>
        <w:rPr>
          <w:rFonts w:ascii="Verdana" w:hAnsi="Verdana"/>
          <w:sz w:val="22"/>
          <w:szCs w:val="22"/>
        </w:rPr>
        <w:t>εί</w:t>
      </w:r>
      <w:r w:rsidR="00DA0F32">
        <w:rPr>
          <w:rFonts w:ascii="Verdana" w:hAnsi="Verdana"/>
          <w:sz w:val="22"/>
          <w:szCs w:val="22"/>
        </w:rPr>
        <w:t xml:space="preserve"> στ</w:t>
      </w:r>
      <w:r>
        <w:rPr>
          <w:rFonts w:ascii="Verdana" w:hAnsi="Verdana"/>
          <w:sz w:val="22"/>
          <w:szCs w:val="22"/>
        </w:rPr>
        <w:t>ο</w:t>
      </w:r>
      <w:r w:rsidR="00DA0F32">
        <w:rPr>
          <w:rFonts w:ascii="Verdana" w:hAnsi="Verdana"/>
          <w:sz w:val="22"/>
          <w:szCs w:val="22"/>
        </w:rPr>
        <w:t xml:space="preserve"> σεμινάρι</w:t>
      </w:r>
      <w:r>
        <w:rPr>
          <w:rFonts w:ascii="Verdana" w:hAnsi="Verdana"/>
          <w:sz w:val="22"/>
          <w:szCs w:val="22"/>
        </w:rPr>
        <w:t xml:space="preserve">ο </w:t>
      </w:r>
      <w:r w:rsidR="00DA0F32">
        <w:rPr>
          <w:rFonts w:ascii="Verdana" w:hAnsi="Verdana"/>
          <w:sz w:val="22"/>
          <w:szCs w:val="22"/>
        </w:rPr>
        <w:t xml:space="preserve">επαγγελματικού προσανατολισμού με θέμα: </w:t>
      </w:r>
    </w:p>
    <w:p w14:paraId="55527DD7" w14:textId="77777777" w:rsidR="00367CBC" w:rsidRDefault="00DA0F32" w:rsidP="00134145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«Συμπλήρωση Μηχανογραφικού»</w:t>
      </w:r>
    </w:p>
    <w:p w14:paraId="58B27CF7" w14:textId="77777777" w:rsidR="00367CBC" w:rsidRDefault="00367CBC" w:rsidP="0013414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5531518" w14:textId="77777777" w:rsidR="00F66CBA" w:rsidRDefault="00DA0F32" w:rsidP="00134145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Τ</w:t>
      </w:r>
      <w:r w:rsidR="00AF7603">
        <w:rPr>
          <w:rFonts w:ascii="Verdana" w:hAnsi="Verdana"/>
          <w:sz w:val="22"/>
          <w:szCs w:val="22"/>
        </w:rPr>
        <w:t>ο</w:t>
      </w:r>
      <w:r>
        <w:rPr>
          <w:rFonts w:ascii="Verdana" w:hAnsi="Verdana"/>
          <w:sz w:val="22"/>
          <w:szCs w:val="22"/>
        </w:rPr>
        <w:t xml:space="preserve"> </w:t>
      </w:r>
      <w:r w:rsidR="00AF7603">
        <w:rPr>
          <w:rFonts w:ascii="Verdana" w:hAnsi="Verdana"/>
          <w:sz w:val="22"/>
          <w:szCs w:val="22"/>
        </w:rPr>
        <w:t>σεμινάριο</w:t>
      </w:r>
      <w:r w:rsidR="0013414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θα πραγματοποιηθ</w:t>
      </w:r>
      <w:r w:rsidR="00AF7603">
        <w:rPr>
          <w:rFonts w:ascii="Verdana" w:hAnsi="Verdana"/>
          <w:sz w:val="22"/>
          <w:szCs w:val="22"/>
        </w:rPr>
        <w:t>εί</w:t>
      </w:r>
      <w:r>
        <w:rPr>
          <w:rFonts w:ascii="Verdana" w:hAnsi="Verdana"/>
          <w:sz w:val="22"/>
          <w:szCs w:val="22"/>
        </w:rPr>
        <w:t xml:space="preserve"> </w:t>
      </w:r>
      <w:r w:rsidRPr="00134145">
        <w:rPr>
          <w:rFonts w:ascii="Verdana" w:hAnsi="Verdana"/>
          <w:sz w:val="22"/>
          <w:szCs w:val="22"/>
        </w:rPr>
        <w:t>την</w:t>
      </w:r>
      <w:r>
        <w:rPr>
          <w:rFonts w:ascii="Verdana" w:hAnsi="Verdana"/>
          <w:sz w:val="22"/>
          <w:szCs w:val="22"/>
        </w:rPr>
        <w:t xml:space="preserve"> </w:t>
      </w:r>
      <w:r w:rsidR="00AF7603">
        <w:rPr>
          <w:rFonts w:ascii="Verdana" w:hAnsi="Verdana"/>
          <w:b/>
          <w:bCs/>
          <w:sz w:val="22"/>
          <w:szCs w:val="22"/>
        </w:rPr>
        <w:t>Πέμπτη 7</w:t>
      </w:r>
      <w:r w:rsidR="00AF7603">
        <w:rPr>
          <w:rFonts w:ascii="Verdana" w:hAnsi="Verdana"/>
          <w:b/>
          <w:sz w:val="22"/>
          <w:szCs w:val="22"/>
        </w:rPr>
        <w:t xml:space="preserve"> </w:t>
      </w:r>
      <w:r w:rsidR="004879A1">
        <w:rPr>
          <w:rFonts w:ascii="Verdana" w:hAnsi="Verdana"/>
          <w:b/>
          <w:sz w:val="22"/>
          <w:szCs w:val="22"/>
        </w:rPr>
        <w:t>Ιου</w:t>
      </w:r>
      <w:r w:rsidR="00AF7603">
        <w:rPr>
          <w:rFonts w:ascii="Verdana" w:hAnsi="Verdana"/>
          <w:b/>
          <w:sz w:val="22"/>
          <w:szCs w:val="22"/>
        </w:rPr>
        <w:t>λ</w:t>
      </w:r>
      <w:r w:rsidR="004879A1">
        <w:rPr>
          <w:rFonts w:ascii="Verdana" w:hAnsi="Verdana"/>
          <w:b/>
          <w:sz w:val="22"/>
          <w:szCs w:val="22"/>
        </w:rPr>
        <w:t>ίου 2022</w:t>
      </w:r>
      <w:r w:rsidRPr="00134145">
        <w:rPr>
          <w:rFonts w:ascii="Verdana" w:hAnsi="Verdana"/>
          <w:bCs/>
          <w:sz w:val="22"/>
          <w:szCs w:val="22"/>
        </w:rPr>
        <w:t xml:space="preserve">, </w:t>
      </w:r>
    </w:p>
    <w:p w14:paraId="32268D85" w14:textId="728FE50D" w:rsidR="00367CBC" w:rsidRPr="004879A1" w:rsidRDefault="00134145" w:rsidP="0013414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11:00-15:00</w:t>
      </w:r>
      <w:r>
        <w:rPr>
          <w:rFonts w:ascii="Verdana" w:hAnsi="Verdana"/>
          <w:bCs/>
          <w:sz w:val="22"/>
          <w:szCs w:val="22"/>
        </w:rPr>
        <w:t xml:space="preserve"> και α</w:t>
      </w:r>
      <w:r w:rsidR="00DA0F32">
        <w:rPr>
          <w:rFonts w:ascii="Verdana" w:hAnsi="Verdana"/>
          <w:sz w:val="22"/>
          <w:szCs w:val="22"/>
        </w:rPr>
        <w:t>πευθύν</w:t>
      </w:r>
      <w:r w:rsidR="00AF7603">
        <w:rPr>
          <w:rFonts w:ascii="Verdana" w:hAnsi="Verdana"/>
          <w:sz w:val="22"/>
          <w:szCs w:val="22"/>
        </w:rPr>
        <w:t>εται</w:t>
      </w:r>
      <w:r w:rsidR="00DA0F32">
        <w:rPr>
          <w:rFonts w:ascii="Verdana" w:hAnsi="Verdana"/>
          <w:sz w:val="22"/>
          <w:szCs w:val="22"/>
        </w:rPr>
        <w:t xml:space="preserve"> σε μαθητές </w:t>
      </w:r>
      <w:r w:rsidR="00DA0F32">
        <w:rPr>
          <w:rFonts w:ascii="Verdana" w:hAnsi="Verdana"/>
          <w:b/>
          <w:sz w:val="22"/>
          <w:szCs w:val="22"/>
        </w:rPr>
        <w:t>Λυκείου</w:t>
      </w:r>
      <w:r w:rsidR="00DA0F32">
        <w:rPr>
          <w:rFonts w:ascii="Verdana" w:hAnsi="Verdana"/>
          <w:sz w:val="22"/>
          <w:szCs w:val="22"/>
        </w:rPr>
        <w:t xml:space="preserve"> και στους γονείς μαθητών που επιθυμούν περαιτέρω ενημέρωση για τις σχολές του μηχανογραφικού. </w:t>
      </w:r>
      <w:r>
        <w:rPr>
          <w:rFonts w:ascii="Verdana" w:hAnsi="Verdana"/>
          <w:sz w:val="22"/>
          <w:szCs w:val="22"/>
        </w:rPr>
        <w:t xml:space="preserve">Συγκεκριμένα, θα γίνει ανάλυση στις σχολές </w:t>
      </w:r>
      <w:r w:rsidR="00005E8A">
        <w:rPr>
          <w:rFonts w:ascii="Verdana" w:hAnsi="Verdana"/>
          <w:sz w:val="22"/>
          <w:szCs w:val="22"/>
        </w:rPr>
        <w:t xml:space="preserve">και των τεσσάρων </w:t>
      </w:r>
      <w:r>
        <w:rPr>
          <w:rFonts w:ascii="Verdana" w:hAnsi="Verdana"/>
          <w:sz w:val="22"/>
          <w:szCs w:val="22"/>
        </w:rPr>
        <w:t>επιστημονικών πεδίων</w:t>
      </w:r>
      <w:r w:rsidR="00005E8A">
        <w:rPr>
          <w:rFonts w:ascii="Verdana" w:hAnsi="Verdana"/>
          <w:sz w:val="22"/>
          <w:szCs w:val="22"/>
        </w:rPr>
        <w:t>.</w:t>
      </w:r>
    </w:p>
    <w:p w14:paraId="0C0FEE0D" w14:textId="77777777" w:rsidR="00367CBC" w:rsidRPr="007A3565" w:rsidRDefault="00367CBC" w:rsidP="0013414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E589DAE" w14:textId="0A1AA578" w:rsidR="00367CBC" w:rsidRDefault="008D6760" w:rsidP="00134145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σεμινάριο</w:t>
      </w:r>
      <w:r w:rsidR="00DA0F32">
        <w:rPr>
          <w:rFonts w:ascii="Verdana" w:hAnsi="Verdana"/>
          <w:sz w:val="22"/>
          <w:szCs w:val="22"/>
        </w:rPr>
        <w:t xml:space="preserve"> περιλαμβ</w:t>
      </w:r>
      <w:r>
        <w:rPr>
          <w:rFonts w:ascii="Verdana" w:hAnsi="Verdana"/>
          <w:sz w:val="22"/>
          <w:szCs w:val="22"/>
        </w:rPr>
        <w:t>άνει</w:t>
      </w:r>
      <w:r w:rsidR="00DA0F32">
        <w:rPr>
          <w:rFonts w:ascii="Verdana" w:hAnsi="Verdana"/>
          <w:sz w:val="22"/>
          <w:szCs w:val="22"/>
        </w:rPr>
        <w:t xml:space="preserve"> τις εξής θεματικές ενότητες:</w:t>
      </w:r>
    </w:p>
    <w:p w14:paraId="48A5D156" w14:textId="77777777" w:rsidR="00367CBC" w:rsidRDefault="00DA0F32" w:rsidP="00134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Η φιλοσοφία ενός σωστού μηχανογραφικού</w:t>
      </w:r>
    </w:p>
    <w:p w14:paraId="1C5CA1C4" w14:textId="77777777" w:rsidR="00367CBC" w:rsidRDefault="00DA0F32" w:rsidP="00134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Ελάχιστη βάση εισαγωγής</w:t>
      </w:r>
    </w:p>
    <w:p w14:paraId="28B6A7A8" w14:textId="77777777" w:rsidR="00367CBC" w:rsidRDefault="00DA0F32" w:rsidP="00134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Παρουσίαση σχολών ανά επιστημονικό πεδίο</w:t>
      </w:r>
    </w:p>
    <w:p w14:paraId="024AAE81" w14:textId="77777777" w:rsidR="00367CBC" w:rsidRDefault="00DA0F32" w:rsidP="00134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Στρατιωτικές σχολές - Σώματα ασφαλείας</w:t>
      </w:r>
    </w:p>
    <w:p w14:paraId="75CC3AE2" w14:textId="50F94546" w:rsidR="00367CBC" w:rsidRPr="00DA0F32" w:rsidRDefault="00DA0F32" w:rsidP="00134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Μηχανογραφικό Κύπρου</w:t>
      </w:r>
    </w:p>
    <w:p w14:paraId="43FEACCF" w14:textId="77777777" w:rsidR="00005E8A" w:rsidRPr="00005E8A" w:rsidRDefault="00005E8A" w:rsidP="00134145">
      <w:pPr>
        <w:spacing w:line="276" w:lineRule="auto"/>
        <w:jc w:val="center"/>
        <w:outlineLvl w:val="0"/>
        <w:rPr>
          <w:rFonts w:ascii="Verdana" w:hAnsi="Verdana"/>
          <w:sz w:val="22"/>
          <w:szCs w:val="22"/>
          <w:u w:val="single"/>
        </w:rPr>
      </w:pPr>
    </w:p>
    <w:p w14:paraId="36FBEAD3" w14:textId="1982A4F3" w:rsidR="00367CBC" w:rsidRPr="00005E8A" w:rsidRDefault="00DA0F32" w:rsidP="00134145">
      <w:pPr>
        <w:spacing w:line="276" w:lineRule="auto"/>
        <w:jc w:val="center"/>
        <w:outlineLvl w:val="0"/>
        <w:rPr>
          <w:rFonts w:ascii="Verdana" w:hAnsi="Verdana"/>
          <w:sz w:val="22"/>
          <w:szCs w:val="22"/>
          <w:u w:val="single"/>
        </w:rPr>
      </w:pPr>
      <w:r w:rsidRPr="00005E8A">
        <w:rPr>
          <w:rFonts w:ascii="Verdana" w:hAnsi="Verdana"/>
          <w:sz w:val="22"/>
          <w:szCs w:val="22"/>
          <w:u w:val="single"/>
        </w:rPr>
        <w:t>ΟΔΗΓΙΕΣ ΣΥΝΔΕΣΗΣ ΣΤΟ ΖΟΟΜ</w:t>
      </w:r>
    </w:p>
    <w:p w14:paraId="796C7F95" w14:textId="77777777" w:rsidR="00367CBC" w:rsidRPr="00005E8A" w:rsidRDefault="00367CBC" w:rsidP="00134145">
      <w:pPr>
        <w:spacing w:line="276" w:lineRule="auto"/>
        <w:outlineLvl w:val="0"/>
        <w:rPr>
          <w:rFonts w:ascii="Verdana" w:hAnsi="Verdana"/>
          <w:sz w:val="22"/>
          <w:szCs w:val="22"/>
          <w:highlight w:val="yellow"/>
        </w:rPr>
      </w:pPr>
    </w:p>
    <w:p w14:paraId="620761DF" w14:textId="1C385353" w:rsidR="00744516" w:rsidRPr="00005E8A" w:rsidRDefault="00DA0F32" w:rsidP="00134145">
      <w:pPr>
        <w:spacing w:line="276" w:lineRule="auto"/>
        <w:rPr>
          <w:rFonts w:ascii="Verdana" w:hAnsi="Verdana"/>
          <w:sz w:val="22"/>
          <w:szCs w:val="22"/>
        </w:rPr>
      </w:pPr>
      <w:r w:rsidRPr="00005E8A">
        <w:rPr>
          <w:rFonts w:ascii="Verdana" w:hAnsi="Verdana"/>
          <w:sz w:val="22"/>
          <w:szCs w:val="22"/>
        </w:rPr>
        <w:t>Προκειμένου να το παρακολουθήσουν γονείς και μαθητές μέσω της πλατφόρμας θα πρέπει:</w:t>
      </w:r>
    </w:p>
    <w:p w14:paraId="6725E084" w14:textId="453E94C7" w:rsidR="00367CBC" w:rsidRPr="00005E8A" w:rsidRDefault="00DA0F32" w:rsidP="00134145">
      <w:pPr>
        <w:spacing w:line="276" w:lineRule="auto"/>
        <w:rPr>
          <w:rFonts w:ascii="Verdana" w:hAnsi="Verdana"/>
          <w:sz w:val="22"/>
          <w:szCs w:val="22"/>
        </w:rPr>
      </w:pPr>
      <w:r w:rsidRPr="00005E8A">
        <w:rPr>
          <w:rFonts w:ascii="Verdana" w:hAnsi="Verdana"/>
          <w:sz w:val="22"/>
          <w:szCs w:val="22"/>
        </w:rPr>
        <w:t>1.</w:t>
      </w:r>
      <w:r w:rsidR="005C4C3E" w:rsidRPr="00005E8A">
        <w:rPr>
          <w:rFonts w:ascii="Verdana" w:hAnsi="Verdana"/>
          <w:sz w:val="22"/>
          <w:szCs w:val="22"/>
        </w:rPr>
        <w:t xml:space="preserve"> </w:t>
      </w:r>
      <w:r w:rsidRPr="00005E8A">
        <w:rPr>
          <w:rFonts w:ascii="Verdana" w:hAnsi="Verdana"/>
          <w:sz w:val="22"/>
          <w:szCs w:val="22"/>
        </w:rPr>
        <w:t xml:space="preserve">Να έχουν </w:t>
      </w:r>
      <w:r w:rsidRPr="00005E8A">
        <w:rPr>
          <w:rFonts w:ascii="Verdana" w:hAnsi="Verdana"/>
          <w:b/>
          <w:bCs/>
          <w:sz w:val="22"/>
          <w:szCs w:val="22"/>
        </w:rPr>
        <w:t xml:space="preserve">εγκατεστημένη την εφαρμογή του </w:t>
      </w:r>
      <w:proofErr w:type="spellStart"/>
      <w:r w:rsidRPr="00005E8A">
        <w:rPr>
          <w:rFonts w:ascii="Verdana" w:hAnsi="Verdana"/>
          <w:b/>
          <w:bCs/>
          <w:sz w:val="22"/>
          <w:szCs w:val="22"/>
        </w:rPr>
        <w:t>Zoom</w:t>
      </w:r>
      <w:proofErr w:type="spellEnd"/>
      <w:r w:rsidRPr="00005E8A">
        <w:rPr>
          <w:rFonts w:ascii="Verdana" w:hAnsi="Verdana"/>
          <w:b/>
          <w:bCs/>
          <w:sz w:val="22"/>
          <w:szCs w:val="22"/>
        </w:rPr>
        <w:t xml:space="preserve"> στη συσκευή</w:t>
      </w:r>
      <w:r w:rsidRPr="00005E8A">
        <w:rPr>
          <w:rFonts w:ascii="Verdana" w:hAnsi="Verdana"/>
          <w:sz w:val="22"/>
          <w:szCs w:val="22"/>
        </w:rPr>
        <w:t xml:space="preserve"> που θα χρησιμοποιήσουν (μπορούν να την "κατεβάσουν" από </w:t>
      </w:r>
      <w:hyperlink r:id="rId8" w:history="1">
        <w:r w:rsidRPr="00005E8A">
          <w:rPr>
            <w:rStyle w:val="-"/>
            <w:rFonts w:ascii="Verdana" w:hAnsi="Verdana"/>
            <w:sz w:val="22"/>
            <w:szCs w:val="22"/>
          </w:rPr>
          <w:t>εδώ</w:t>
        </w:r>
      </w:hyperlink>
      <w:r w:rsidRPr="00005E8A">
        <w:rPr>
          <w:rFonts w:ascii="Verdana" w:hAnsi="Verdana"/>
          <w:sz w:val="22"/>
          <w:szCs w:val="22"/>
        </w:rPr>
        <w:t xml:space="preserve">). </w:t>
      </w:r>
    </w:p>
    <w:p w14:paraId="7DC3BCD0" w14:textId="596BCEFC" w:rsidR="005C4C3E" w:rsidRPr="00005E8A" w:rsidRDefault="00DA0F32" w:rsidP="00134145">
      <w:pPr>
        <w:spacing w:line="276" w:lineRule="auto"/>
        <w:rPr>
          <w:rFonts w:ascii="Verdana" w:hAnsi="Verdana"/>
          <w:sz w:val="22"/>
          <w:szCs w:val="22"/>
        </w:rPr>
      </w:pPr>
      <w:r w:rsidRPr="00005E8A">
        <w:rPr>
          <w:rFonts w:ascii="Verdana" w:hAnsi="Verdana"/>
          <w:sz w:val="22"/>
          <w:szCs w:val="22"/>
        </w:rPr>
        <w:t>2.</w:t>
      </w:r>
      <w:r w:rsidR="005C4C3E" w:rsidRPr="00005E8A">
        <w:rPr>
          <w:rFonts w:ascii="Verdana" w:hAnsi="Verdana"/>
          <w:sz w:val="22"/>
          <w:szCs w:val="22"/>
        </w:rPr>
        <w:t xml:space="preserve"> </w:t>
      </w:r>
      <w:r w:rsidRPr="00005E8A">
        <w:rPr>
          <w:rFonts w:ascii="Verdana" w:hAnsi="Verdana"/>
          <w:sz w:val="22"/>
          <w:szCs w:val="22"/>
          <w:u w:val="single"/>
        </w:rPr>
        <w:t>Να συνδεθούν λίγα λεπτά πριν την καθορισμένη ώρα του σεμιναρίου</w:t>
      </w:r>
      <w:r w:rsidRPr="00005E8A">
        <w:rPr>
          <w:rFonts w:ascii="Verdana" w:hAnsi="Verdana"/>
          <w:sz w:val="22"/>
          <w:szCs w:val="22"/>
        </w:rPr>
        <w:t xml:space="preserve"> κάνοντας </w:t>
      </w:r>
      <w:r w:rsidRPr="00005E8A">
        <w:rPr>
          <w:rFonts w:ascii="Verdana" w:hAnsi="Verdana"/>
          <w:b/>
          <w:bCs/>
          <w:sz w:val="22"/>
          <w:szCs w:val="22"/>
        </w:rPr>
        <w:t>κλικ στ</w:t>
      </w:r>
      <w:r w:rsidR="00AF7603" w:rsidRPr="00005E8A">
        <w:rPr>
          <w:rFonts w:ascii="Verdana" w:hAnsi="Verdana"/>
          <w:b/>
          <w:bCs/>
          <w:sz w:val="22"/>
          <w:szCs w:val="22"/>
        </w:rPr>
        <w:t>ον</w:t>
      </w:r>
      <w:r w:rsidRPr="00005E8A">
        <w:rPr>
          <w:rFonts w:ascii="Verdana" w:hAnsi="Verdana"/>
          <w:b/>
          <w:bCs/>
          <w:sz w:val="22"/>
          <w:szCs w:val="22"/>
        </w:rPr>
        <w:t xml:space="preserve"> ακόλουθο</w:t>
      </w:r>
      <w:r w:rsidR="00AF7603" w:rsidRPr="00005E8A">
        <w:rPr>
          <w:rFonts w:ascii="Verdana" w:hAnsi="Verdana"/>
          <w:b/>
          <w:bCs/>
          <w:sz w:val="22"/>
          <w:szCs w:val="22"/>
        </w:rPr>
        <w:t xml:space="preserve"> σύνδεσμο</w:t>
      </w:r>
      <w:r w:rsidRPr="00005E8A">
        <w:rPr>
          <w:rFonts w:ascii="Verdana" w:hAnsi="Verdana"/>
          <w:sz w:val="22"/>
          <w:szCs w:val="22"/>
        </w:rPr>
        <w:t>, ώστε να μεταφερθούν αυτόματα στην αίθουσα αναμονής:</w:t>
      </w:r>
    </w:p>
    <w:p w14:paraId="17F08DEA" w14:textId="77777777" w:rsidR="00005E8A" w:rsidRPr="00005E8A" w:rsidRDefault="00005E8A" w:rsidP="00134145">
      <w:pPr>
        <w:spacing w:line="276" w:lineRule="auto"/>
        <w:rPr>
          <w:rFonts w:ascii="Verdana" w:hAnsi="Verdana"/>
          <w:sz w:val="22"/>
          <w:szCs w:val="22"/>
        </w:rPr>
      </w:pPr>
    </w:p>
    <w:p w14:paraId="4C159187" w14:textId="347A7F8C" w:rsidR="005C4C3E" w:rsidRPr="00005E8A" w:rsidRDefault="00DC0303" w:rsidP="00134145">
      <w:pPr>
        <w:spacing w:line="276" w:lineRule="auto"/>
        <w:rPr>
          <w:rFonts w:ascii="Verdana" w:hAnsi="Verdana"/>
          <w:sz w:val="22"/>
          <w:szCs w:val="22"/>
        </w:rPr>
      </w:pPr>
      <w:hyperlink r:id="rId9" w:history="1">
        <w:r w:rsidR="00AF7603" w:rsidRPr="00005E8A">
          <w:rPr>
            <w:rStyle w:val="-"/>
            <w:rFonts w:ascii="Verdana" w:hAnsi="Verdana"/>
            <w:sz w:val="22"/>
            <w:szCs w:val="22"/>
            <w:highlight w:val="yellow"/>
          </w:rPr>
          <w:t>https://us02web.zoom.us/j/89872891806</w:t>
        </w:r>
      </w:hyperlink>
    </w:p>
    <w:p w14:paraId="61279D57" w14:textId="77777777" w:rsidR="00AF7603" w:rsidRPr="00005E8A" w:rsidRDefault="00AF7603" w:rsidP="00134145">
      <w:pPr>
        <w:spacing w:line="276" w:lineRule="auto"/>
        <w:rPr>
          <w:rFonts w:ascii="Verdana" w:hAnsi="Verdana"/>
          <w:sz w:val="22"/>
          <w:szCs w:val="22"/>
        </w:rPr>
      </w:pPr>
    </w:p>
    <w:p w14:paraId="37999067" w14:textId="6812F225" w:rsidR="00367CBC" w:rsidRPr="00005E8A" w:rsidRDefault="00DA0F32" w:rsidP="00134145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005E8A">
        <w:rPr>
          <w:rFonts w:ascii="Verdana" w:hAnsi="Verdana"/>
          <w:sz w:val="22"/>
          <w:szCs w:val="22"/>
          <w:u w:val="single"/>
        </w:rPr>
        <w:t xml:space="preserve">Σημαντικές παρατηρήσεις σχετικά με το </w:t>
      </w:r>
      <w:proofErr w:type="spellStart"/>
      <w:r w:rsidRPr="00005E8A">
        <w:rPr>
          <w:rFonts w:ascii="Verdana" w:hAnsi="Verdana"/>
          <w:sz w:val="22"/>
          <w:szCs w:val="22"/>
          <w:u w:val="single"/>
        </w:rPr>
        <w:t>Zoom</w:t>
      </w:r>
      <w:proofErr w:type="spellEnd"/>
      <w:r w:rsidRPr="00005E8A">
        <w:rPr>
          <w:rFonts w:ascii="Verdana" w:hAnsi="Verdana"/>
          <w:sz w:val="22"/>
          <w:szCs w:val="22"/>
          <w:u w:val="single"/>
        </w:rPr>
        <w:t>:</w:t>
      </w:r>
    </w:p>
    <w:p w14:paraId="1945882D" w14:textId="6AABE719" w:rsidR="00367CBC" w:rsidRPr="00005E8A" w:rsidRDefault="00DA0F32" w:rsidP="00134145">
      <w:pPr>
        <w:spacing w:line="276" w:lineRule="auto"/>
        <w:rPr>
          <w:rFonts w:ascii="Verdana" w:hAnsi="Verdana"/>
          <w:sz w:val="22"/>
          <w:szCs w:val="22"/>
        </w:rPr>
      </w:pPr>
      <w:r w:rsidRPr="00005E8A">
        <w:rPr>
          <w:rFonts w:ascii="Verdana" w:hAnsi="Verdana"/>
          <w:sz w:val="22"/>
          <w:szCs w:val="22"/>
        </w:rPr>
        <w:t>• Για την καλύτερη δυνατή εμπειρία προτείνουμε χρήση laptop ή σταθερού υπολογιστή.</w:t>
      </w:r>
    </w:p>
    <w:p w14:paraId="54D02B73" w14:textId="3B4AACBC" w:rsidR="00367CBC" w:rsidRDefault="00DA0F32" w:rsidP="00134145">
      <w:pPr>
        <w:spacing w:line="276" w:lineRule="auto"/>
        <w:rPr>
          <w:rFonts w:ascii="Verdana" w:hAnsi="Verdana"/>
          <w:sz w:val="22"/>
          <w:szCs w:val="22"/>
        </w:rPr>
      </w:pPr>
      <w:r w:rsidRPr="00005E8A">
        <w:rPr>
          <w:rFonts w:ascii="Verdana" w:hAnsi="Verdana"/>
          <w:sz w:val="22"/>
          <w:szCs w:val="22"/>
        </w:rPr>
        <w:t>•</w:t>
      </w:r>
      <w:r w:rsidR="005C4C3E" w:rsidRPr="00005E8A">
        <w:rPr>
          <w:rFonts w:ascii="Verdana" w:hAnsi="Verdana"/>
          <w:sz w:val="22"/>
          <w:szCs w:val="22"/>
        </w:rPr>
        <w:t xml:space="preserve"> </w:t>
      </w:r>
      <w:r w:rsidRPr="00005E8A">
        <w:rPr>
          <w:rFonts w:ascii="Verdana" w:hAnsi="Verdana"/>
          <w:sz w:val="22"/>
          <w:szCs w:val="22"/>
        </w:rPr>
        <w:t xml:space="preserve">Σε περίπτωση που δεν υπάρχει διαθέσιμο laptop ή προσωπικός υπολογιστής, οι συμμετέχοντες μπορούν να συνδεθούν και από κινητό τηλέφωνο ή </w:t>
      </w:r>
      <w:proofErr w:type="spellStart"/>
      <w:r w:rsidRPr="00005E8A">
        <w:rPr>
          <w:rFonts w:ascii="Verdana" w:hAnsi="Verdana"/>
          <w:sz w:val="22"/>
          <w:szCs w:val="22"/>
        </w:rPr>
        <w:t>tablet</w:t>
      </w:r>
      <w:proofErr w:type="spellEnd"/>
      <w:r w:rsidRPr="00005E8A">
        <w:rPr>
          <w:rFonts w:ascii="Verdana" w:hAnsi="Verdana"/>
          <w:sz w:val="22"/>
          <w:szCs w:val="22"/>
        </w:rPr>
        <w:t>, με μία σχετική δυσκολία παρακολούθησης των διαφανειών της παρουσίασης του εισηγητή.</w:t>
      </w:r>
    </w:p>
    <w:p w14:paraId="3AD16E5B" w14:textId="0F836C88" w:rsidR="008D6760" w:rsidRDefault="008D6760" w:rsidP="00134145">
      <w:pPr>
        <w:spacing w:line="276" w:lineRule="auto"/>
        <w:rPr>
          <w:rFonts w:ascii="Verdana" w:hAnsi="Verdana"/>
          <w:sz w:val="22"/>
          <w:szCs w:val="22"/>
        </w:rPr>
      </w:pPr>
    </w:p>
    <w:p w14:paraId="38BD88DC" w14:textId="3D048B73" w:rsidR="008D6760" w:rsidRPr="008D6760" w:rsidRDefault="008D6760" w:rsidP="00134145">
      <w:pPr>
        <w:spacing w:line="276" w:lineRule="auto"/>
        <w:rPr>
          <w:rFonts w:ascii="Verdana" w:hAnsi="Verdana"/>
          <w:b/>
          <w:sz w:val="22"/>
          <w:szCs w:val="22"/>
        </w:rPr>
      </w:pPr>
      <w:r w:rsidRPr="008D6760">
        <w:rPr>
          <w:rFonts w:ascii="Verdana" w:hAnsi="Verdana"/>
          <w:b/>
          <w:sz w:val="22"/>
          <w:szCs w:val="22"/>
        </w:rPr>
        <w:t>Ο Πρόεδρος Παιδείας &amp; Δ/θμιας Σχ. Επιτροπής</w:t>
      </w:r>
    </w:p>
    <w:p w14:paraId="72667D63" w14:textId="77777777" w:rsidR="008D6760" w:rsidRPr="008D6760" w:rsidRDefault="008D6760" w:rsidP="00134145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22A68DF" w14:textId="2B9B5D4C" w:rsidR="008D6760" w:rsidRPr="008D6760" w:rsidRDefault="008D6760" w:rsidP="00134145">
      <w:pPr>
        <w:spacing w:line="276" w:lineRule="auto"/>
        <w:rPr>
          <w:rFonts w:ascii="Verdana" w:hAnsi="Verdana"/>
          <w:b/>
          <w:sz w:val="22"/>
          <w:szCs w:val="22"/>
        </w:rPr>
      </w:pPr>
      <w:r w:rsidRPr="008D6760">
        <w:rPr>
          <w:rFonts w:ascii="Verdana" w:hAnsi="Verdana"/>
          <w:b/>
          <w:sz w:val="22"/>
          <w:szCs w:val="22"/>
        </w:rPr>
        <w:t xml:space="preserve">                          Κιούσης Θ</w:t>
      </w:r>
    </w:p>
    <w:sectPr w:rsidR="008D6760" w:rsidRPr="008D676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AA3C" w14:textId="77777777" w:rsidR="00DC0303" w:rsidRDefault="00DC0303">
      <w:r>
        <w:separator/>
      </w:r>
    </w:p>
  </w:endnote>
  <w:endnote w:type="continuationSeparator" w:id="0">
    <w:p w14:paraId="79C8D3C5" w14:textId="77777777" w:rsidR="00DC0303" w:rsidRDefault="00D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737A" w14:textId="77777777" w:rsidR="00367CBC" w:rsidRDefault="00DA0F32">
    <w:pPr>
      <w:pStyle w:val="a4"/>
      <w:jc w:val="center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6F22" w14:textId="77777777" w:rsidR="00DC0303" w:rsidRDefault="00DC0303">
      <w:r>
        <w:separator/>
      </w:r>
    </w:p>
  </w:footnote>
  <w:footnote w:type="continuationSeparator" w:id="0">
    <w:p w14:paraId="668D5CE9" w14:textId="77777777" w:rsidR="00DC0303" w:rsidRDefault="00DC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639"/>
    <w:multiLevelType w:val="multilevel"/>
    <w:tmpl w:val="6087563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7"/>
    <w:rsid w:val="00005E8A"/>
    <w:rsid w:val="00015911"/>
    <w:rsid w:val="00023A95"/>
    <w:rsid w:val="00024206"/>
    <w:rsid w:val="00030FBE"/>
    <w:rsid w:val="00037F71"/>
    <w:rsid w:val="00084892"/>
    <w:rsid w:val="00096463"/>
    <w:rsid w:val="000B55E9"/>
    <w:rsid w:val="000F098D"/>
    <w:rsid w:val="000F7AC4"/>
    <w:rsid w:val="00131960"/>
    <w:rsid w:val="00132F9D"/>
    <w:rsid w:val="00134145"/>
    <w:rsid w:val="00147C72"/>
    <w:rsid w:val="00160B0A"/>
    <w:rsid w:val="001639DB"/>
    <w:rsid w:val="0018086F"/>
    <w:rsid w:val="0018731B"/>
    <w:rsid w:val="00194AAF"/>
    <w:rsid w:val="001A59CD"/>
    <w:rsid w:val="001B2D31"/>
    <w:rsid w:val="001C46F7"/>
    <w:rsid w:val="00215A35"/>
    <w:rsid w:val="002258F5"/>
    <w:rsid w:val="00284235"/>
    <w:rsid w:val="002916ED"/>
    <w:rsid w:val="00296FE9"/>
    <w:rsid w:val="002A04A2"/>
    <w:rsid w:val="002A480D"/>
    <w:rsid w:val="002A6E8E"/>
    <w:rsid w:val="002B2209"/>
    <w:rsid w:val="003133AA"/>
    <w:rsid w:val="00334C15"/>
    <w:rsid w:val="00361F58"/>
    <w:rsid w:val="00367CBC"/>
    <w:rsid w:val="00384591"/>
    <w:rsid w:val="003846C8"/>
    <w:rsid w:val="003B2D98"/>
    <w:rsid w:val="003D5981"/>
    <w:rsid w:val="00400FAA"/>
    <w:rsid w:val="00416A01"/>
    <w:rsid w:val="00417119"/>
    <w:rsid w:val="004879A1"/>
    <w:rsid w:val="004C1C3A"/>
    <w:rsid w:val="004C6B40"/>
    <w:rsid w:val="00514160"/>
    <w:rsid w:val="00515EDD"/>
    <w:rsid w:val="00517714"/>
    <w:rsid w:val="00526EE6"/>
    <w:rsid w:val="00541CB9"/>
    <w:rsid w:val="00546A9B"/>
    <w:rsid w:val="005621F1"/>
    <w:rsid w:val="005A6E2E"/>
    <w:rsid w:val="005C4C3E"/>
    <w:rsid w:val="00600E2C"/>
    <w:rsid w:val="00604C34"/>
    <w:rsid w:val="0061631F"/>
    <w:rsid w:val="00624BC7"/>
    <w:rsid w:val="0063455A"/>
    <w:rsid w:val="00670358"/>
    <w:rsid w:val="00670F8D"/>
    <w:rsid w:val="006726DF"/>
    <w:rsid w:val="0067630B"/>
    <w:rsid w:val="006A075D"/>
    <w:rsid w:val="006B3AA3"/>
    <w:rsid w:val="006D1D35"/>
    <w:rsid w:val="006D445B"/>
    <w:rsid w:val="006E4696"/>
    <w:rsid w:val="006F5E73"/>
    <w:rsid w:val="00700275"/>
    <w:rsid w:val="00725E59"/>
    <w:rsid w:val="00741F68"/>
    <w:rsid w:val="00744516"/>
    <w:rsid w:val="00753AAC"/>
    <w:rsid w:val="007A3565"/>
    <w:rsid w:val="007B021E"/>
    <w:rsid w:val="007C58BD"/>
    <w:rsid w:val="007D3705"/>
    <w:rsid w:val="00801F1B"/>
    <w:rsid w:val="00806F6E"/>
    <w:rsid w:val="008206EF"/>
    <w:rsid w:val="0082271A"/>
    <w:rsid w:val="00847708"/>
    <w:rsid w:val="00855F9F"/>
    <w:rsid w:val="008966EC"/>
    <w:rsid w:val="008C7683"/>
    <w:rsid w:val="008D2901"/>
    <w:rsid w:val="008D6760"/>
    <w:rsid w:val="008E17A8"/>
    <w:rsid w:val="008E64D2"/>
    <w:rsid w:val="00902124"/>
    <w:rsid w:val="009417CB"/>
    <w:rsid w:val="009601CA"/>
    <w:rsid w:val="00965F75"/>
    <w:rsid w:val="00971591"/>
    <w:rsid w:val="00997A31"/>
    <w:rsid w:val="009B52CB"/>
    <w:rsid w:val="00A1124D"/>
    <w:rsid w:val="00A22A1E"/>
    <w:rsid w:val="00A31124"/>
    <w:rsid w:val="00A3687A"/>
    <w:rsid w:val="00A41146"/>
    <w:rsid w:val="00A44C6E"/>
    <w:rsid w:val="00A46B6A"/>
    <w:rsid w:val="00A50E19"/>
    <w:rsid w:val="00A51699"/>
    <w:rsid w:val="00A619CF"/>
    <w:rsid w:val="00A72179"/>
    <w:rsid w:val="00A83881"/>
    <w:rsid w:val="00A93146"/>
    <w:rsid w:val="00AB30CD"/>
    <w:rsid w:val="00AF7603"/>
    <w:rsid w:val="00B40AC4"/>
    <w:rsid w:val="00B52DC0"/>
    <w:rsid w:val="00B577D4"/>
    <w:rsid w:val="00B732A5"/>
    <w:rsid w:val="00B92E74"/>
    <w:rsid w:val="00BA45C7"/>
    <w:rsid w:val="00BB1213"/>
    <w:rsid w:val="00BD53BE"/>
    <w:rsid w:val="00BE4E8F"/>
    <w:rsid w:val="00BE67E7"/>
    <w:rsid w:val="00C37BAC"/>
    <w:rsid w:val="00C42C55"/>
    <w:rsid w:val="00C61247"/>
    <w:rsid w:val="00C80E96"/>
    <w:rsid w:val="00C92282"/>
    <w:rsid w:val="00D10279"/>
    <w:rsid w:val="00D2279C"/>
    <w:rsid w:val="00D26DF5"/>
    <w:rsid w:val="00D40D26"/>
    <w:rsid w:val="00D41DEF"/>
    <w:rsid w:val="00D75231"/>
    <w:rsid w:val="00D768DC"/>
    <w:rsid w:val="00DA0F32"/>
    <w:rsid w:val="00DA3503"/>
    <w:rsid w:val="00DA7832"/>
    <w:rsid w:val="00DC0303"/>
    <w:rsid w:val="00DE145E"/>
    <w:rsid w:val="00DF53CE"/>
    <w:rsid w:val="00DF6551"/>
    <w:rsid w:val="00E15BA6"/>
    <w:rsid w:val="00E174AC"/>
    <w:rsid w:val="00E313B6"/>
    <w:rsid w:val="00E32162"/>
    <w:rsid w:val="00EB0091"/>
    <w:rsid w:val="00EB3E7F"/>
    <w:rsid w:val="00F17D9A"/>
    <w:rsid w:val="00F21ED6"/>
    <w:rsid w:val="00F32E57"/>
    <w:rsid w:val="00F53170"/>
    <w:rsid w:val="00F66CBA"/>
    <w:rsid w:val="00F90B4F"/>
    <w:rsid w:val="00F976F9"/>
    <w:rsid w:val="00FA0BAA"/>
    <w:rsid w:val="00FA3F68"/>
    <w:rsid w:val="00FA3FC8"/>
    <w:rsid w:val="00FB57FA"/>
    <w:rsid w:val="00FC4F2C"/>
    <w:rsid w:val="00FF4E3A"/>
    <w:rsid w:val="0163767A"/>
    <w:rsid w:val="0B3D1B5F"/>
    <w:rsid w:val="25A87912"/>
    <w:rsid w:val="39624CEB"/>
    <w:rsid w:val="3E607D8F"/>
    <w:rsid w:val="45F03CEF"/>
    <w:rsid w:val="4F8448B0"/>
    <w:rsid w:val="57AC14A4"/>
    <w:rsid w:val="626901B7"/>
    <w:rsid w:val="62A2794D"/>
    <w:rsid w:val="78D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4A01"/>
  <w15:docId w15:val="{77B0F4E5-1A4C-4085-8958-CB848FCC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ind w:firstLine="360"/>
      <w:jc w:val="both"/>
    </w:p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Char1">
    <w:name w:val="Κεφαλίδα Char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qFormat/>
    <w:locked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C4C3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7289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ΕΚΔΗΛΩΣΗ</vt:lpstr>
      <vt:lpstr>ΕΚΔΗΛΩΣΗ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ΕΚΔΗΛΩΣΗ</dc:title>
  <dc:creator>gbele</dc:creator>
  <cp:lastModifiedBy>User</cp:lastModifiedBy>
  <cp:revision>2</cp:revision>
  <cp:lastPrinted>2016-01-20T12:54:00Z</cp:lastPrinted>
  <dcterms:created xsi:type="dcterms:W3CDTF">2022-06-15T07:45:00Z</dcterms:created>
  <dcterms:modified xsi:type="dcterms:W3CDTF">2022-06-15T07:45:00Z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