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9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Προγραμματισμός 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>ΕΝΗΜΕΡΩΣΗ</w:t>
      </w: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>Σ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ΓΟΝΕΩΝ</w:t>
      </w:r>
    </w:p>
    <w:p w:rsidR="00857A75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Παρακαλώ να διαβάσετε τις Οδηγίες στο τέλος του πίνακα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6"/>
        <w:gridCol w:w="1207"/>
        <w:gridCol w:w="1206"/>
        <w:gridCol w:w="1207"/>
        <w:gridCol w:w="1207"/>
      </w:tblGrid>
      <w:tr w:rsidR="005F64E0" w:rsidTr="005F64E0">
        <w:trPr>
          <w:trHeight w:val="322"/>
        </w:trPr>
        <w:tc>
          <w:tcPr>
            <w:tcW w:w="2263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μο</w:t>
            </w:r>
            <w:proofErr w:type="spellEnd"/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ΤΡΙ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ΠΕΜ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Αναστασόπουλος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Βανδώρος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Γεωργούτσου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Γιαννακοπούλου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Γιαννίκου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Γούλας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Δαβραντζή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Ιωαννίδου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Καλύβη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Καψούρης</w:t>
            </w: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Κιούσης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Κουβαράς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Κουντουριώτη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Κρητικός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Λέκκα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Μουντζούρη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Μπεζεβέγκη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Μπελτσίδης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Πεταλά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Ρίζος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Σαββίδου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Σακκά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Σπαντιδάκη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Σπυροπούλου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Σταύρου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Στερκούδη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Στεφανιδάκη</w:t>
            </w:r>
            <w:proofErr w:type="spellEnd"/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Υφαντή</w:t>
            </w: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D90272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5F64E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4E0" w:rsidRDefault="005F64E0" w:rsidP="00857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8" w:rsidRDefault="00857A75" w:rsidP="00D9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ΟΔΗΓΙΕΣ</w:t>
      </w:r>
      <w:r w:rsidR="00E30A10" w:rsidRPr="00857A7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72">
        <w:rPr>
          <w:rFonts w:ascii="Times New Roman" w:hAnsi="Times New Roman" w:cs="Times New Roman"/>
          <w:b/>
          <w:sz w:val="28"/>
          <w:szCs w:val="28"/>
        </w:rPr>
        <w:t xml:space="preserve">Προσέρχεστε στο σχολείο και τηλεφωνείτε στο 210 66222282 για την είσοδό σας. Οι ώρες που περιγράφονται παραπάνω έχουν την εξής αντιστοίχιση: </w:t>
      </w:r>
    </w:p>
    <w:p w:rsidR="00D90272" w:rsidRPr="00E30A10" w:rsidRDefault="00D90272" w:rsidP="00D9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8.10-8.55, 2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9.00-9.45, 3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9.55-10.40, 4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10.50-11.35, 5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11.45-12.30, 6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12.35-13.15 και 7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13.20-14.00</w:t>
      </w:r>
      <w:bookmarkStart w:id="0" w:name="_GoBack"/>
      <w:bookmarkEnd w:id="0"/>
    </w:p>
    <w:sectPr w:rsidR="00D90272" w:rsidRPr="00E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1"/>
    <w:rsid w:val="003F25FB"/>
    <w:rsid w:val="00405375"/>
    <w:rsid w:val="00412658"/>
    <w:rsid w:val="005F64E0"/>
    <w:rsid w:val="007D7549"/>
    <w:rsid w:val="00857A75"/>
    <w:rsid w:val="00956771"/>
    <w:rsid w:val="00C260A5"/>
    <w:rsid w:val="00C33E15"/>
    <w:rsid w:val="00D90272"/>
    <w:rsid w:val="00E07080"/>
    <w:rsid w:val="00E30A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8F2"/>
  <w15:chartTrackingRefBased/>
  <w15:docId w15:val="{FC4CDD1A-411F-4A20-B47A-AE2D94A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2022-09-27T09:53:00Z</cp:lastPrinted>
  <dcterms:created xsi:type="dcterms:W3CDTF">2022-09-29T09:31:00Z</dcterms:created>
  <dcterms:modified xsi:type="dcterms:W3CDTF">2022-09-29T09:48:00Z</dcterms:modified>
</cp:coreProperties>
</file>