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D27AD" w14:textId="2C0E521F" w:rsidR="00531A03" w:rsidRPr="00852602" w:rsidRDefault="00531A03" w:rsidP="00531A03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852602">
        <w:rPr>
          <w:rFonts w:ascii="Arial" w:hAnsi="Arial" w:cs="Arial"/>
          <w:b/>
        </w:rPr>
        <w:t xml:space="preserve">ΔΙΑΔΙΚΤΥΑΚΟ </w:t>
      </w:r>
      <w:r w:rsidR="00DA0F32" w:rsidRPr="00852602">
        <w:rPr>
          <w:rFonts w:ascii="Arial" w:hAnsi="Arial" w:cs="Arial"/>
          <w:b/>
        </w:rPr>
        <w:t>ΣΕΜΙΝΑΡΙΟ</w:t>
      </w:r>
    </w:p>
    <w:p w14:paraId="0A6D47D1" w14:textId="01F4A1D1" w:rsidR="00367CBC" w:rsidRPr="00852602" w:rsidRDefault="00DA0F32" w:rsidP="00531A03">
      <w:pPr>
        <w:jc w:val="center"/>
        <w:outlineLvl w:val="0"/>
        <w:rPr>
          <w:rFonts w:ascii="Arial" w:hAnsi="Arial" w:cs="Arial"/>
          <w:b/>
        </w:rPr>
      </w:pPr>
      <w:r w:rsidRPr="00852602">
        <w:rPr>
          <w:rFonts w:ascii="Arial" w:hAnsi="Arial" w:cs="Arial"/>
          <w:b/>
        </w:rPr>
        <w:t>ΣΥΜΠΛΗΡΩΣΗΣ ΜΗΧΑΝΟΓΡΑΦΙΚΟΥ</w:t>
      </w:r>
    </w:p>
    <w:p w14:paraId="2D872ACE" w14:textId="7A6A1CCA" w:rsidR="00367CBC" w:rsidRPr="00852602" w:rsidRDefault="00DA0F32" w:rsidP="00531A03">
      <w:pPr>
        <w:jc w:val="center"/>
        <w:outlineLvl w:val="0"/>
        <w:rPr>
          <w:rFonts w:ascii="Arial" w:hAnsi="Arial" w:cs="Arial"/>
          <w:b/>
        </w:rPr>
      </w:pPr>
      <w:r w:rsidRPr="00852602">
        <w:rPr>
          <w:rFonts w:ascii="Arial" w:hAnsi="Arial" w:cs="Arial"/>
          <w:b/>
        </w:rPr>
        <w:t xml:space="preserve"> </w:t>
      </w:r>
    </w:p>
    <w:p w14:paraId="53DF745B" w14:textId="77777777" w:rsidR="00134145" w:rsidRPr="00852602" w:rsidRDefault="00134145" w:rsidP="00531A03">
      <w:pPr>
        <w:jc w:val="center"/>
        <w:outlineLvl w:val="0"/>
        <w:rPr>
          <w:rFonts w:ascii="Arial" w:hAnsi="Arial" w:cs="Arial"/>
          <w:b/>
        </w:rPr>
      </w:pPr>
    </w:p>
    <w:p w14:paraId="0AC253DE" w14:textId="5C183035" w:rsidR="00852602" w:rsidRPr="00852602" w:rsidRDefault="00852602" w:rsidP="00531A03">
      <w:pPr>
        <w:jc w:val="center"/>
        <w:rPr>
          <w:rFonts w:ascii="Arial" w:hAnsi="Arial" w:cs="Arial"/>
          <w:b/>
        </w:rPr>
      </w:pPr>
      <w:r w:rsidRPr="00852602">
        <w:rPr>
          <w:rFonts w:ascii="Arial" w:hAnsi="Arial" w:cs="Arial"/>
        </w:rPr>
        <w:t>Ο Πρόεδρος Παιδείας του Δήμου Κρωπίας καθηγητής Μαθηματικών Κιούσης Θωμάς σας προσκαλεί στο Σεμινάριο Επαγγελματικού Προσανατολισμού με θέμα:</w:t>
      </w:r>
    </w:p>
    <w:p w14:paraId="55527DD7" w14:textId="0E812057" w:rsidR="00367CBC" w:rsidRPr="00852602" w:rsidRDefault="00852602" w:rsidP="00531A03">
      <w:pPr>
        <w:jc w:val="center"/>
        <w:rPr>
          <w:rFonts w:ascii="Arial" w:hAnsi="Arial" w:cs="Arial"/>
          <w:b/>
        </w:rPr>
      </w:pPr>
      <w:r w:rsidRPr="00852602">
        <w:rPr>
          <w:rFonts w:ascii="Arial" w:hAnsi="Arial" w:cs="Arial"/>
          <w:b/>
        </w:rPr>
        <w:t xml:space="preserve"> </w:t>
      </w:r>
      <w:r w:rsidR="00DA0F32" w:rsidRPr="00852602">
        <w:rPr>
          <w:rFonts w:ascii="Arial" w:hAnsi="Arial" w:cs="Arial"/>
          <w:b/>
        </w:rPr>
        <w:t>«Συμπλήρωση Μηχανογραφικού»</w:t>
      </w:r>
    </w:p>
    <w:p w14:paraId="58B27CF7" w14:textId="77777777" w:rsidR="00367CBC" w:rsidRPr="00852602" w:rsidRDefault="00367CBC" w:rsidP="00531A03">
      <w:pPr>
        <w:jc w:val="both"/>
        <w:rPr>
          <w:rFonts w:ascii="Arial" w:hAnsi="Arial" w:cs="Arial"/>
        </w:rPr>
      </w:pPr>
    </w:p>
    <w:p w14:paraId="2B165CE1" w14:textId="1866A0F0" w:rsidR="00531A03" w:rsidRPr="00852602" w:rsidRDefault="00DA0F32" w:rsidP="00531A03">
      <w:pPr>
        <w:jc w:val="both"/>
        <w:rPr>
          <w:rFonts w:ascii="Arial" w:hAnsi="Arial" w:cs="Arial"/>
        </w:rPr>
      </w:pPr>
      <w:r w:rsidRPr="00852602">
        <w:rPr>
          <w:rFonts w:ascii="Arial" w:hAnsi="Arial" w:cs="Arial"/>
        </w:rPr>
        <w:t>Τ</w:t>
      </w:r>
      <w:r w:rsidR="00AF7603" w:rsidRPr="00852602">
        <w:rPr>
          <w:rFonts w:ascii="Arial" w:hAnsi="Arial" w:cs="Arial"/>
        </w:rPr>
        <w:t>ο</w:t>
      </w:r>
      <w:r w:rsidRPr="00852602">
        <w:rPr>
          <w:rFonts w:ascii="Arial" w:hAnsi="Arial" w:cs="Arial"/>
        </w:rPr>
        <w:t xml:space="preserve"> </w:t>
      </w:r>
      <w:r w:rsidR="00AF7603" w:rsidRPr="00852602">
        <w:rPr>
          <w:rFonts w:ascii="Arial" w:hAnsi="Arial" w:cs="Arial"/>
        </w:rPr>
        <w:t>σεμινάριο</w:t>
      </w:r>
      <w:r w:rsidR="00134145" w:rsidRPr="00852602">
        <w:rPr>
          <w:rFonts w:ascii="Arial" w:hAnsi="Arial" w:cs="Arial"/>
        </w:rPr>
        <w:t xml:space="preserve"> </w:t>
      </w:r>
      <w:r w:rsidRPr="00852602">
        <w:rPr>
          <w:rFonts w:ascii="Arial" w:hAnsi="Arial" w:cs="Arial"/>
        </w:rPr>
        <w:t>θα πραγματοποιηθ</w:t>
      </w:r>
      <w:r w:rsidR="00AF7603" w:rsidRPr="00852602">
        <w:rPr>
          <w:rFonts w:ascii="Arial" w:hAnsi="Arial" w:cs="Arial"/>
        </w:rPr>
        <w:t>εί</w:t>
      </w:r>
      <w:r w:rsidRPr="00852602">
        <w:rPr>
          <w:rFonts w:ascii="Arial" w:hAnsi="Arial" w:cs="Arial"/>
        </w:rPr>
        <w:t xml:space="preserve"> την </w:t>
      </w:r>
      <w:r w:rsidR="00AF7603" w:rsidRPr="00852602">
        <w:rPr>
          <w:rFonts w:ascii="Arial" w:hAnsi="Arial" w:cs="Arial"/>
          <w:b/>
          <w:bCs/>
        </w:rPr>
        <w:t xml:space="preserve">Πέμπτη </w:t>
      </w:r>
      <w:r w:rsidR="00847682" w:rsidRPr="00852602">
        <w:rPr>
          <w:rFonts w:ascii="Arial" w:hAnsi="Arial" w:cs="Arial"/>
          <w:b/>
          <w:bCs/>
        </w:rPr>
        <w:t xml:space="preserve">6 </w:t>
      </w:r>
      <w:r w:rsidR="004879A1" w:rsidRPr="00852602">
        <w:rPr>
          <w:rFonts w:ascii="Arial" w:hAnsi="Arial" w:cs="Arial"/>
          <w:b/>
        </w:rPr>
        <w:t>Ιου</w:t>
      </w:r>
      <w:r w:rsidR="00AF7603" w:rsidRPr="00852602">
        <w:rPr>
          <w:rFonts w:ascii="Arial" w:hAnsi="Arial" w:cs="Arial"/>
          <w:b/>
        </w:rPr>
        <w:t>λ</w:t>
      </w:r>
      <w:r w:rsidR="004879A1" w:rsidRPr="00852602">
        <w:rPr>
          <w:rFonts w:ascii="Arial" w:hAnsi="Arial" w:cs="Arial"/>
          <w:b/>
        </w:rPr>
        <w:t>ίου 202</w:t>
      </w:r>
      <w:r w:rsidR="00847682" w:rsidRPr="00852602">
        <w:rPr>
          <w:rFonts w:ascii="Arial" w:hAnsi="Arial" w:cs="Arial"/>
          <w:b/>
        </w:rPr>
        <w:t>3</w:t>
      </w:r>
      <w:r w:rsidRPr="00852602">
        <w:rPr>
          <w:rFonts w:ascii="Arial" w:hAnsi="Arial" w:cs="Arial"/>
          <w:bCs/>
        </w:rPr>
        <w:t xml:space="preserve">, </w:t>
      </w:r>
      <w:r w:rsidR="00134145" w:rsidRPr="00852602">
        <w:rPr>
          <w:rFonts w:ascii="Arial" w:hAnsi="Arial" w:cs="Arial"/>
          <w:b/>
          <w:bCs/>
        </w:rPr>
        <w:t>11:00-15:00</w:t>
      </w:r>
      <w:r w:rsidR="00531A03" w:rsidRPr="00852602">
        <w:rPr>
          <w:rFonts w:ascii="Arial" w:hAnsi="Arial" w:cs="Arial"/>
        </w:rPr>
        <w:t xml:space="preserve">, </w:t>
      </w:r>
      <w:r w:rsidR="00531A03" w:rsidRPr="00852602">
        <w:rPr>
          <w:rFonts w:ascii="Arial" w:hAnsi="Arial" w:cs="Arial"/>
          <w:u w:val="single"/>
        </w:rPr>
        <w:t xml:space="preserve">μέσω </w:t>
      </w:r>
      <w:r w:rsidR="00531A03" w:rsidRPr="00852602">
        <w:rPr>
          <w:rFonts w:ascii="Arial" w:hAnsi="Arial" w:cs="Arial"/>
          <w:u w:val="single"/>
          <w:lang w:val="en-US"/>
        </w:rPr>
        <w:t>Zoom</w:t>
      </w:r>
      <w:r w:rsidR="00134145" w:rsidRPr="00852602">
        <w:rPr>
          <w:rFonts w:ascii="Arial" w:hAnsi="Arial" w:cs="Arial"/>
          <w:bCs/>
        </w:rPr>
        <w:t xml:space="preserve"> και α</w:t>
      </w:r>
      <w:r w:rsidRPr="00852602">
        <w:rPr>
          <w:rFonts w:ascii="Arial" w:hAnsi="Arial" w:cs="Arial"/>
        </w:rPr>
        <w:t>πευθύν</w:t>
      </w:r>
      <w:r w:rsidR="00AF7603" w:rsidRPr="00852602">
        <w:rPr>
          <w:rFonts w:ascii="Arial" w:hAnsi="Arial" w:cs="Arial"/>
        </w:rPr>
        <w:t>εται</w:t>
      </w:r>
      <w:r w:rsidRPr="00852602">
        <w:rPr>
          <w:rFonts w:ascii="Arial" w:hAnsi="Arial" w:cs="Arial"/>
        </w:rPr>
        <w:t xml:space="preserve"> σε μαθητές </w:t>
      </w:r>
      <w:r w:rsidRPr="00852602">
        <w:rPr>
          <w:rFonts w:ascii="Arial" w:hAnsi="Arial" w:cs="Arial"/>
          <w:b/>
        </w:rPr>
        <w:t>Λυκείου</w:t>
      </w:r>
      <w:r w:rsidRPr="00852602">
        <w:rPr>
          <w:rFonts w:ascii="Arial" w:hAnsi="Arial" w:cs="Arial"/>
        </w:rPr>
        <w:t xml:space="preserve"> και στους γονείς μαθητών που επιθυμούν περαιτέρω ενημέρωση για τις σχολές του μηχανογραφικού. </w:t>
      </w:r>
    </w:p>
    <w:p w14:paraId="5D6A3B51" w14:textId="77777777" w:rsidR="00531A03" w:rsidRPr="00852602" w:rsidRDefault="00531A03" w:rsidP="00531A03">
      <w:pPr>
        <w:jc w:val="both"/>
        <w:rPr>
          <w:rFonts w:ascii="Arial" w:hAnsi="Arial" w:cs="Arial"/>
        </w:rPr>
      </w:pPr>
    </w:p>
    <w:p w14:paraId="53D65C75" w14:textId="13F5F2A4" w:rsidR="00531A03" w:rsidRPr="00852602" w:rsidRDefault="00531A03" w:rsidP="00531A03">
      <w:pPr>
        <w:jc w:val="both"/>
        <w:rPr>
          <w:rFonts w:ascii="Arial" w:hAnsi="Arial" w:cs="Arial"/>
        </w:rPr>
      </w:pPr>
      <w:r w:rsidRPr="00852602">
        <w:rPr>
          <w:rFonts w:ascii="Arial" w:hAnsi="Arial" w:cs="Arial"/>
        </w:rPr>
        <w:t>Αναλυτικά:</w:t>
      </w:r>
    </w:p>
    <w:p w14:paraId="61A5C786" w14:textId="77777777" w:rsidR="00531A03" w:rsidRPr="00852602" w:rsidRDefault="00531A03" w:rsidP="00531A03">
      <w:pPr>
        <w:jc w:val="both"/>
        <w:rPr>
          <w:rFonts w:ascii="Arial" w:hAnsi="Arial" w:cs="Arial"/>
        </w:rPr>
      </w:pPr>
    </w:p>
    <w:p w14:paraId="2ABFCA1D" w14:textId="7A2A7FC6" w:rsidR="00531A03" w:rsidRPr="00852602" w:rsidRDefault="00531A03" w:rsidP="00531A03">
      <w:pPr>
        <w:pStyle w:val="a6"/>
        <w:numPr>
          <w:ilvl w:val="0"/>
          <w:numId w:val="2"/>
        </w:numPr>
        <w:jc w:val="both"/>
        <w:rPr>
          <w:rFonts w:ascii="Arial" w:hAnsi="Arial" w:cs="Arial"/>
          <w:bCs/>
        </w:rPr>
      </w:pPr>
      <w:bookmarkStart w:id="1" w:name="_Hlk137047902"/>
      <w:r w:rsidRPr="00852602">
        <w:rPr>
          <w:rFonts w:ascii="Arial" w:hAnsi="Arial" w:cs="Arial"/>
          <w:b/>
          <w:bCs/>
        </w:rPr>
        <w:t>11:00-13:00</w:t>
      </w:r>
      <w:r w:rsidRPr="00852602">
        <w:rPr>
          <w:rFonts w:ascii="Arial" w:hAnsi="Arial" w:cs="Arial"/>
          <w:bCs/>
        </w:rPr>
        <w:t xml:space="preserve"> (Αποστόλης Τζιανάκης)</w:t>
      </w:r>
    </w:p>
    <w:p w14:paraId="62FAE3EA" w14:textId="03B7518A" w:rsidR="00531A03" w:rsidRPr="00852602" w:rsidRDefault="00531A03" w:rsidP="00531A03">
      <w:pPr>
        <w:jc w:val="both"/>
        <w:rPr>
          <w:rFonts w:ascii="Arial" w:hAnsi="Arial" w:cs="Arial"/>
        </w:rPr>
      </w:pPr>
      <w:r w:rsidRPr="00852602">
        <w:rPr>
          <w:rFonts w:ascii="Arial" w:hAnsi="Arial" w:cs="Arial"/>
        </w:rPr>
        <w:t>Σχολές Μηχανογραφικού 1ου και 4ου Επιστημονικού Πεδίου.</w:t>
      </w:r>
      <w:bookmarkEnd w:id="1"/>
    </w:p>
    <w:p w14:paraId="4E0680DE" w14:textId="77777777" w:rsidR="00531A03" w:rsidRPr="00852602" w:rsidRDefault="00531A03" w:rsidP="00531A03">
      <w:pPr>
        <w:jc w:val="both"/>
        <w:rPr>
          <w:rFonts w:ascii="Arial" w:hAnsi="Arial" w:cs="Arial"/>
        </w:rPr>
      </w:pPr>
    </w:p>
    <w:p w14:paraId="1494FAF3" w14:textId="63034134" w:rsidR="00531A03" w:rsidRPr="00852602" w:rsidRDefault="00531A03" w:rsidP="00531A03">
      <w:pPr>
        <w:pStyle w:val="a6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852602">
        <w:rPr>
          <w:rFonts w:ascii="Arial" w:hAnsi="Arial" w:cs="Arial"/>
          <w:b/>
          <w:bCs/>
        </w:rPr>
        <w:t>13:00-15:00</w:t>
      </w:r>
      <w:r w:rsidRPr="00852602">
        <w:rPr>
          <w:rFonts w:ascii="Arial" w:hAnsi="Arial" w:cs="Arial"/>
          <w:bCs/>
        </w:rPr>
        <w:t xml:space="preserve"> (Νίκος Παυλάκος)</w:t>
      </w:r>
    </w:p>
    <w:p w14:paraId="62DAD3FC" w14:textId="0474EC2C" w:rsidR="00531A03" w:rsidRPr="00852602" w:rsidRDefault="00531A03" w:rsidP="00531A03">
      <w:pPr>
        <w:jc w:val="both"/>
        <w:rPr>
          <w:rFonts w:ascii="Arial" w:hAnsi="Arial" w:cs="Arial"/>
          <w:b/>
        </w:rPr>
      </w:pPr>
      <w:r w:rsidRPr="00852602">
        <w:rPr>
          <w:rFonts w:ascii="Arial" w:hAnsi="Arial" w:cs="Arial"/>
        </w:rPr>
        <w:t>Σχολές Μηχανογραφικού 2ου και 3ου Επιστημονικού Πεδίου.</w:t>
      </w:r>
    </w:p>
    <w:p w14:paraId="32268D85" w14:textId="000360CA" w:rsidR="00367CBC" w:rsidRPr="00852602" w:rsidRDefault="00367CBC" w:rsidP="00531A03">
      <w:pPr>
        <w:jc w:val="both"/>
        <w:rPr>
          <w:rFonts w:ascii="Arial" w:hAnsi="Arial" w:cs="Arial"/>
        </w:rPr>
      </w:pPr>
    </w:p>
    <w:p w14:paraId="0C0FEE0D" w14:textId="77777777" w:rsidR="00367CBC" w:rsidRPr="00852602" w:rsidRDefault="00367CBC" w:rsidP="00531A03">
      <w:pPr>
        <w:jc w:val="both"/>
        <w:rPr>
          <w:rFonts w:ascii="Arial" w:hAnsi="Arial" w:cs="Arial"/>
        </w:rPr>
      </w:pPr>
    </w:p>
    <w:p w14:paraId="1E589DAE" w14:textId="77777777" w:rsidR="00367CBC" w:rsidRPr="00852602" w:rsidRDefault="00DA0F32" w:rsidP="00531A03">
      <w:pPr>
        <w:rPr>
          <w:rFonts w:ascii="Arial" w:hAnsi="Arial" w:cs="Arial"/>
        </w:rPr>
      </w:pPr>
      <w:r w:rsidRPr="00852602">
        <w:rPr>
          <w:rFonts w:ascii="Arial" w:hAnsi="Arial" w:cs="Arial"/>
        </w:rPr>
        <w:t>Τα σεμινάρια περιλαμβάνουν τις εξής θεματικές ενότητες:</w:t>
      </w:r>
    </w:p>
    <w:p w14:paraId="48A5D156" w14:textId="77777777" w:rsidR="00367CBC" w:rsidRPr="00852602" w:rsidRDefault="00DA0F32" w:rsidP="00531A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52602">
        <w:rPr>
          <w:rFonts w:ascii="Arial" w:hAnsi="Arial" w:cs="Arial"/>
        </w:rPr>
        <w:t>Η φιλοσοφία ενός σωστού μηχανογραφικού</w:t>
      </w:r>
    </w:p>
    <w:p w14:paraId="1C5CA1C4" w14:textId="77777777" w:rsidR="00367CBC" w:rsidRPr="00852602" w:rsidRDefault="00DA0F32" w:rsidP="00531A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52602">
        <w:rPr>
          <w:rFonts w:ascii="Arial" w:hAnsi="Arial" w:cs="Arial"/>
        </w:rPr>
        <w:t>Ελάχιστη βάση εισαγωγής</w:t>
      </w:r>
    </w:p>
    <w:p w14:paraId="28B6A7A8" w14:textId="77777777" w:rsidR="00367CBC" w:rsidRPr="00852602" w:rsidRDefault="00DA0F32" w:rsidP="00531A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52602">
        <w:rPr>
          <w:rFonts w:ascii="Arial" w:hAnsi="Arial" w:cs="Arial"/>
        </w:rPr>
        <w:t>Παρουσίαση σχολών ανά επιστημονικό πεδίο</w:t>
      </w:r>
    </w:p>
    <w:p w14:paraId="024AAE81" w14:textId="77777777" w:rsidR="00367CBC" w:rsidRPr="00852602" w:rsidRDefault="00DA0F32" w:rsidP="00531A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52602">
        <w:rPr>
          <w:rFonts w:ascii="Arial" w:hAnsi="Arial" w:cs="Arial"/>
        </w:rPr>
        <w:t>Στρατιωτικές σχολές - Σώματα ασφαλείας</w:t>
      </w:r>
    </w:p>
    <w:p w14:paraId="75CC3AE2" w14:textId="50F94546" w:rsidR="00367CBC" w:rsidRPr="00852602" w:rsidRDefault="00DA0F32" w:rsidP="00531A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52602">
        <w:rPr>
          <w:rFonts w:ascii="Arial" w:hAnsi="Arial" w:cs="Arial"/>
        </w:rPr>
        <w:t>Μηχανογραφικό Κύπρου</w:t>
      </w:r>
    </w:p>
    <w:p w14:paraId="45E59493" w14:textId="27109E7E" w:rsidR="00847682" w:rsidRPr="00852602" w:rsidRDefault="00847682" w:rsidP="00531A03">
      <w:pPr>
        <w:shd w:val="clear" w:color="auto" w:fill="FFFFFF"/>
        <w:spacing w:before="100" w:beforeAutospacing="1" w:after="100" w:afterAutospacing="1"/>
        <w:rPr>
          <w:rFonts w:ascii="Arial" w:hAnsi="Arial" w:cs="Arial"/>
          <w:lang w:val="en-US"/>
        </w:rPr>
      </w:pPr>
      <w:r w:rsidRPr="00852602">
        <w:rPr>
          <w:rFonts w:ascii="Arial" w:hAnsi="Arial" w:cs="Arial"/>
        </w:rPr>
        <w:t>Εισηγητές</w:t>
      </w:r>
      <w:r w:rsidRPr="00852602">
        <w:rPr>
          <w:rFonts w:ascii="Arial" w:hAnsi="Arial" w:cs="Arial"/>
          <w:lang w:val="en-US"/>
        </w:rPr>
        <w:t>:</w:t>
      </w:r>
    </w:p>
    <w:p w14:paraId="4D99435D" w14:textId="58BAC183" w:rsidR="00847682" w:rsidRPr="00852602" w:rsidRDefault="00847682" w:rsidP="00531A03">
      <w:pPr>
        <w:rPr>
          <w:rFonts w:ascii="Arial" w:hAnsi="Arial" w:cs="Arial"/>
        </w:rPr>
      </w:pPr>
      <w:r w:rsidRPr="00852602">
        <w:rPr>
          <w:rFonts w:ascii="Arial" w:hAnsi="Arial" w:cs="Arial"/>
        </w:rPr>
        <w:t xml:space="preserve">Ο κ. </w:t>
      </w:r>
      <w:r w:rsidR="00531A03" w:rsidRPr="00852602">
        <w:rPr>
          <w:rFonts w:ascii="Arial" w:hAnsi="Arial" w:cs="Arial"/>
          <w:b/>
          <w:bCs/>
        </w:rPr>
        <w:t>Τζιανάκης Αποστόλης</w:t>
      </w:r>
      <w:r w:rsidRPr="00852602">
        <w:rPr>
          <w:rFonts w:ascii="Arial" w:hAnsi="Arial" w:cs="Arial"/>
        </w:rPr>
        <w:t xml:space="preserve">,  Σύμβουλος Σπουδών και μέλος της επιστημονικής συγγραφικής ομάδας του βιβλίου </w:t>
      </w:r>
      <w:r w:rsidRPr="00852602">
        <w:rPr>
          <w:rFonts w:ascii="Arial" w:hAnsi="Arial" w:cs="Arial"/>
          <w:b/>
          <w:bCs/>
        </w:rPr>
        <w:t>«Πάμε Πανεπιστήμιο»</w:t>
      </w:r>
      <w:r w:rsidRPr="00852602">
        <w:rPr>
          <w:rFonts w:ascii="Arial" w:hAnsi="Arial" w:cs="Arial"/>
        </w:rPr>
        <w:t>.</w:t>
      </w:r>
    </w:p>
    <w:p w14:paraId="1B44B522" w14:textId="77777777" w:rsidR="00847682" w:rsidRPr="00852602" w:rsidRDefault="00847682" w:rsidP="00531A03">
      <w:pPr>
        <w:rPr>
          <w:rFonts w:ascii="Arial" w:hAnsi="Arial" w:cs="Arial"/>
        </w:rPr>
      </w:pPr>
    </w:p>
    <w:p w14:paraId="7B0D2D05" w14:textId="3F724B5C" w:rsidR="00531A03" w:rsidRPr="00852602" w:rsidRDefault="00531A03" w:rsidP="00531A03">
      <w:pPr>
        <w:jc w:val="both"/>
        <w:outlineLvl w:val="0"/>
        <w:rPr>
          <w:rFonts w:ascii="Arial" w:hAnsi="Arial" w:cs="Arial"/>
        </w:rPr>
      </w:pPr>
      <w:r w:rsidRPr="00852602">
        <w:rPr>
          <w:rFonts w:ascii="Arial" w:hAnsi="Arial" w:cs="Arial"/>
          <w:bCs/>
        </w:rPr>
        <w:t>Ο κ.</w:t>
      </w:r>
      <w:r w:rsidRPr="00852602">
        <w:rPr>
          <w:rFonts w:ascii="Arial" w:hAnsi="Arial" w:cs="Arial"/>
          <w:b/>
        </w:rPr>
        <w:t xml:space="preserve"> Παυλάκος Νίκος</w:t>
      </w:r>
      <w:r w:rsidRPr="00852602">
        <w:rPr>
          <w:rFonts w:ascii="Arial" w:hAnsi="Arial" w:cs="Arial"/>
          <w:bCs/>
        </w:rPr>
        <w:t xml:space="preserve">, Σύμβουλος Επαγγελματικού Προσανατολισμού </w:t>
      </w:r>
      <w:r w:rsidRPr="00852602">
        <w:rPr>
          <w:rFonts w:ascii="Arial" w:hAnsi="Arial" w:cs="Arial"/>
          <w:bCs/>
          <w:lang w:val="en-US"/>
        </w:rPr>
        <w:t>MSc</w:t>
      </w:r>
      <w:r w:rsidRPr="00852602">
        <w:rPr>
          <w:rFonts w:ascii="Arial" w:hAnsi="Arial" w:cs="Arial"/>
          <w:bCs/>
        </w:rPr>
        <w:t xml:space="preserve">., Ιδρυτής της Εταιρείας "Orientum" και </w:t>
      </w:r>
      <w:r w:rsidRPr="00852602">
        <w:rPr>
          <w:rFonts w:ascii="Arial" w:hAnsi="Arial" w:cs="Arial"/>
        </w:rPr>
        <w:t xml:space="preserve">συγγραφέας του βιβλίου </w:t>
      </w:r>
      <w:r w:rsidRPr="00852602">
        <w:rPr>
          <w:rFonts w:ascii="Arial" w:hAnsi="Arial" w:cs="Arial"/>
          <w:b/>
          <w:bCs/>
        </w:rPr>
        <w:t>«Πάμε Πανεπιστήμιο»</w:t>
      </w:r>
      <w:r w:rsidRPr="00852602">
        <w:rPr>
          <w:rFonts w:ascii="Arial" w:hAnsi="Arial" w:cs="Arial"/>
        </w:rPr>
        <w:t>.</w:t>
      </w:r>
    </w:p>
    <w:p w14:paraId="1B38D77F" w14:textId="77777777" w:rsidR="00847682" w:rsidRPr="00852602" w:rsidRDefault="00847682" w:rsidP="00531A03">
      <w:pPr>
        <w:outlineLvl w:val="0"/>
        <w:rPr>
          <w:rFonts w:ascii="Arial" w:hAnsi="Arial" w:cs="Arial"/>
          <w:u w:val="single"/>
        </w:rPr>
      </w:pPr>
    </w:p>
    <w:p w14:paraId="36FBEAD3" w14:textId="4DD26350" w:rsidR="00367CBC" w:rsidRPr="00852602" w:rsidRDefault="00DA0F32" w:rsidP="00531A03">
      <w:pPr>
        <w:jc w:val="center"/>
        <w:outlineLvl w:val="0"/>
        <w:rPr>
          <w:rFonts w:ascii="Arial" w:hAnsi="Arial" w:cs="Arial"/>
          <w:u w:val="single"/>
        </w:rPr>
      </w:pPr>
      <w:r w:rsidRPr="00852602">
        <w:rPr>
          <w:rFonts w:ascii="Arial" w:hAnsi="Arial" w:cs="Arial"/>
          <w:u w:val="single"/>
        </w:rPr>
        <w:t>ΟΔΗΓΙΕΣ ΣΥΝΔΕΣΗΣ ΣΤΟ ΖΟΟΜ</w:t>
      </w:r>
    </w:p>
    <w:p w14:paraId="796C7F95" w14:textId="77777777" w:rsidR="00367CBC" w:rsidRPr="00852602" w:rsidRDefault="00367CBC" w:rsidP="00531A03">
      <w:pPr>
        <w:outlineLvl w:val="0"/>
        <w:rPr>
          <w:rFonts w:ascii="Arial" w:hAnsi="Arial" w:cs="Arial"/>
          <w:highlight w:val="yellow"/>
        </w:rPr>
      </w:pPr>
    </w:p>
    <w:p w14:paraId="620761DF" w14:textId="1C385353" w:rsidR="00744516" w:rsidRPr="00852602" w:rsidRDefault="00DA0F32" w:rsidP="00531A03">
      <w:pPr>
        <w:rPr>
          <w:rFonts w:ascii="Arial" w:hAnsi="Arial" w:cs="Arial"/>
        </w:rPr>
      </w:pPr>
      <w:r w:rsidRPr="00852602">
        <w:rPr>
          <w:rFonts w:ascii="Arial" w:hAnsi="Arial" w:cs="Arial"/>
        </w:rPr>
        <w:t>Προκειμένου να το παρακολουθήσουν γονείς και μαθητές μέσω της πλατφόρμας θα πρέπει:</w:t>
      </w:r>
    </w:p>
    <w:p w14:paraId="6725E084" w14:textId="453E94C7" w:rsidR="00367CBC" w:rsidRPr="00852602" w:rsidRDefault="00DA0F32" w:rsidP="00531A03">
      <w:pPr>
        <w:rPr>
          <w:rFonts w:ascii="Arial" w:hAnsi="Arial" w:cs="Arial"/>
        </w:rPr>
      </w:pPr>
      <w:r w:rsidRPr="00852602">
        <w:rPr>
          <w:rFonts w:ascii="Arial" w:hAnsi="Arial" w:cs="Arial"/>
        </w:rPr>
        <w:t>1.</w:t>
      </w:r>
      <w:r w:rsidR="005C4C3E" w:rsidRPr="00852602">
        <w:rPr>
          <w:rFonts w:ascii="Arial" w:hAnsi="Arial" w:cs="Arial"/>
        </w:rPr>
        <w:t xml:space="preserve"> </w:t>
      </w:r>
      <w:r w:rsidRPr="00852602">
        <w:rPr>
          <w:rFonts w:ascii="Arial" w:hAnsi="Arial" w:cs="Arial"/>
        </w:rPr>
        <w:t xml:space="preserve">Να έχουν </w:t>
      </w:r>
      <w:r w:rsidRPr="00852602">
        <w:rPr>
          <w:rFonts w:ascii="Arial" w:hAnsi="Arial" w:cs="Arial"/>
          <w:b/>
          <w:bCs/>
        </w:rPr>
        <w:t>εγκατεστημένη την εφαρμογή του Zoom στη συσκευή</w:t>
      </w:r>
      <w:r w:rsidRPr="00852602">
        <w:rPr>
          <w:rFonts w:ascii="Arial" w:hAnsi="Arial" w:cs="Arial"/>
        </w:rPr>
        <w:t xml:space="preserve"> που θα χρησιμοποιήσουν (μπορούν να την "κατεβάσουν" από </w:t>
      </w:r>
      <w:hyperlink r:id="rId8" w:history="1">
        <w:r w:rsidRPr="00852602">
          <w:rPr>
            <w:rStyle w:val="-"/>
            <w:rFonts w:ascii="Arial" w:hAnsi="Arial" w:cs="Arial"/>
          </w:rPr>
          <w:t>εδώ</w:t>
        </w:r>
      </w:hyperlink>
      <w:r w:rsidRPr="00852602">
        <w:rPr>
          <w:rFonts w:ascii="Arial" w:hAnsi="Arial" w:cs="Arial"/>
        </w:rPr>
        <w:t xml:space="preserve">). </w:t>
      </w:r>
    </w:p>
    <w:p w14:paraId="7DC3BCD0" w14:textId="596BCEFC" w:rsidR="005C4C3E" w:rsidRPr="00852602" w:rsidRDefault="00DA0F32" w:rsidP="00531A03">
      <w:pPr>
        <w:rPr>
          <w:rFonts w:ascii="Arial" w:hAnsi="Arial" w:cs="Arial"/>
        </w:rPr>
      </w:pPr>
      <w:r w:rsidRPr="00852602">
        <w:rPr>
          <w:rFonts w:ascii="Arial" w:hAnsi="Arial" w:cs="Arial"/>
        </w:rPr>
        <w:t>2.</w:t>
      </w:r>
      <w:r w:rsidR="005C4C3E" w:rsidRPr="00852602">
        <w:rPr>
          <w:rFonts w:ascii="Arial" w:hAnsi="Arial" w:cs="Arial"/>
        </w:rPr>
        <w:t xml:space="preserve"> </w:t>
      </w:r>
      <w:r w:rsidRPr="00852602">
        <w:rPr>
          <w:rFonts w:ascii="Arial" w:hAnsi="Arial" w:cs="Arial"/>
          <w:u w:val="single"/>
        </w:rPr>
        <w:t>Να συνδεθούν λίγα λεπτά πριν την καθορισμένη ώρα του σεμιναρίου</w:t>
      </w:r>
      <w:r w:rsidRPr="00852602">
        <w:rPr>
          <w:rFonts w:ascii="Arial" w:hAnsi="Arial" w:cs="Arial"/>
        </w:rPr>
        <w:t xml:space="preserve"> κάνοντας </w:t>
      </w:r>
      <w:r w:rsidRPr="00852602">
        <w:rPr>
          <w:rFonts w:ascii="Arial" w:hAnsi="Arial" w:cs="Arial"/>
          <w:b/>
          <w:bCs/>
        </w:rPr>
        <w:t>κλικ στ</w:t>
      </w:r>
      <w:r w:rsidR="00AF7603" w:rsidRPr="00852602">
        <w:rPr>
          <w:rFonts w:ascii="Arial" w:hAnsi="Arial" w:cs="Arial"/>
          <w:b/>
          <w:bCs/>
        </w:rPr>
        <w:t>ον</w:t>
      </w:r>
      <w:r w:rsidRPr="00852602">
        <w:rPr>
          <w:rFonts w:ascii="Arial" w:hAnsi="Arial" w:cs="Arial"/>
          <w:b/>
          <w:bCs/>
        </w:rPr>
        <w:t xml:space="preserve"> ακόλουθο</w:t>
      </w:r>
      <w:r w:rsidR="00AF7603" w:rsidRPr="00852602">
        <w:rPr>
          <w:rFonts w:ascii="Arial" w:hAnsi="Arial" w:cs="Arial"/>
          <w:b/>
          <w:bCs/>
        </w:rPr>
        <w:t xml:space="preserve"> σύνδεσμο</w:t>
      </w:r>
      <w:r w:rsidRPr="00852602">
        <w:rPr>
          <w:rFonts w:ascii="Arial" w:hAnsi="Arial" w:cs="Arial"/>
        </w:rPr>
        <w:t>, ώστε να μεταφερθούν αυτόματα στην αίθουσα αναμονής:</w:t>
      </w:r>
    </w:p>
    <w:p w14:paraId="17F08DEA" w14:textId="77777777" w:rsidR="00005E8A" w:rsidRPr="00852602" w:rsidRDefault="00005E8A" w:rsidP="00531A03">
      <w:pPr>
        <w:rPr>
          <w:rFonts w:ascii="Arial" w:hAnsi="Arial" w:cs="Arial"/>
        </w:rPr>
      </w:pPr>
    </w:p>
    <w:p w14:paraId="46641BE6" w14:textId="5A1C0955" w:rsidR="00847682" w:rsidRPr="00852602" w:rsidRDefault="00015D5C" w:rsidP="00531A03">
      <w:pPr>
        <w:rPr>
          <w:rFonts w:ascii="Arial" w:hAnsi="Arial" w:cs="Arial"/>
        </w:rPr>
      </w:pPr>
      <w:hyperlink r:id="rId9" w:history="1">
        <w:r w:rsidR="00847682" w:rsidRPr="00852602">
          <w:rPr>
            <w:rStyle w:val="-"/>
            <w:rFonts w:ascii="Arial" w:hAnsi="Arial" w:cs="Arial"/>
            <w:highlight w:val="yellow"/>
            <w:lang w:val="en-US"/>
          </w:rPr>
          <w:t>https</w:t>
        </w:r>
        <w:r w:rsidR="00847682" w:rsidRPr="00852602">
          <w:rPr>
            <w:rStyle w:val="-"/>
            <w:rFonts w:ascii="Arial" w:hAnsi="Arial" w:cs="Arial"/>
            <w:highlight w:val="yellow"/>
          </w:rPr>
          <w:t>://</w:t>
        </w:r>
        <w:r w:rsidR="00847682" w:rsidRPr="00852602">
          <w:rPr>
            <w:rStyle w:val="-"/>
            <w:rFonts w:ascii="Arial" w:hAnsi="Arial" w:cs="Arial"/>
            <w:highlight w:val="yellow"/>
            <w:lang w:val="en-US"/>
          </w:rPr>
          <w:t>us</w:t>
        </w:r>
        <w:r w:rsidR="00847682" w:rsidRPr="00852602">
          <w:rPr>
            <w:rStyle w:val="-"/>
            <w:rFonts w:ascii="Arial" w:hAnsi="Arial" w:cs="Arial"/>
            <w:highlight w:val="yellow"/>
          </w:rPr>
          <w:t>02</w:t>
        </w:r>
        <w:r w:rsidR="00847682" w:rsidRPr="00852602">
          <w:rPr>
            <w:rStyle w:val="-"/>
            <w:rFonts w:ascii="Arial" w:hAnsi="Arial" w:cs="Arial"/>
            <w:highlight w:val="yellow"/>
            <w:lang w:val="en-US"/>
          </w:rPr>
          <w:t>web</w:t>
        </w:r>
        <w:r w:rsidR="00847682" w:rsidRPr="00852602">
          <w:rPr>
            <w:rStyle w:val="-"/>
            <w:rFonts w:ascii="Arial" w:hAnsi="Arial" w:cs="Arial"/>
            <w:highlight w:val="yellow"/>
          </w:rPr>
          <w:t>.</w:t>
        </w:r>
        <w:r w:rsidR="00847682" w:rsidRPr="00852602">
          <w:rPr>
            <w:rStyle w:val="-"/>
            <w:rFonts w:ascii="Arial" w:hAnsi="Arial" w:cs="Arial"/>
            <w:highlight w:val="yellow"/>
            <w:lang w:val="en-US"/>
          </w:rPr>
          <w:t>zoom</w:t>
        </w:r>
        <w:r w:rsidR="00847682" w:rsidRPr="00852602">
          <w:rPr>
            <w:rStyle w:val="-"/>
            <w:rFonts w:ascii="Arial" w:hAnsi="Arial" w:cs="Arial"/>
            <w:highlight w:val="yellow"/>
          </w:rPr>
          <w:t>.</w:t>
        </w:r>
        <w:r w:rsidR="00847682" w:rsidRPr="00852602">
          <w:rPr>
            <w:rStyle w:val="-"/>
            <w:rFonts w:ascii="Arial" w:hAnsi="Arial" w:cs="Arial"/>
            <w:highlight w:val="yellow"/>
            <w:lang w:val="en-US"/>
          </w:rPr>
          <w:t>us</w:t>
        </w:r>
        <w:r w:rsidR="00847682" w:rsidRPr="00852602">
          <w:rPr>
            <w:rStyle w:val="-"/>
            <w:rFonts w:ascii="Arial" w:hAnsi="Arial" w:cs="Arial"/>
            <w:highlight w:val="yellow"/>
          </w:rPr>
          <w:t>/</w:t>
        </w:r>
        <w:r w:rsidR="00847682" w:rsidRPr="00852602">
          <w:rPr>
            <w:rStyle w:val="-"/>
            <w:rFonts w:ascii="Arial" w:hAnsi="Arial" w:cs="Arial"/>
            <w:highlight w:val="yellow"/>
            <w:lang w:val="en-US"/>
          </w:rPr>
          <w:t>j</w:t>
        </w:r>
        <w:r w:rsidR="00847682" w:rsidRPr="00852602">
          <w:rPr>
            <w:rStyle w:val="-"/>
            <w:rFonts w:ascii="Arial" w:hAnsi="Arial" w:cs="Arial"/>
            <w:highlight w:val="yellow"/>
          </w:rPr>
          <w:t>/87482062817</w:t>
        </w:r>
      </w:hyperlink>
    </w:p>
    <w:p w14:paraId="580E4072" w14:textId="77777777" w:rsidR="00847682" w:rsidRPr="00852602" w:rsidRDefault="00847682" w:rsidP="00531A03">
      <w:pPr>
        <w:rPr>
          <w:rFonts w:ascii="Arial" w:hAnsi="Arial" w:cs="Arial"/>
          <w:u w:val="single"/>
        </w:rPr>
      </w:pPr>
    </w:p>
    <w:p w14:paraId="7493312C" w14:textId="77777777" w:rsidR="00847682" w:rsidRPr="00852602" w:rsidRDefault="00847682" w:rsidP="00531A03">
      <w:pPr>
        <w:rPr>
          <w:rFonts w:ascii="Arial" w:hAnsi="Arial" w:cs="Arial"/>
          <w:u w:val="single"/>
        </w:rPr>
      </w:pPr>
    </w:p>
    <w:p w14:paraId="37999067" w14:textId="202F77A9" w:rsidR="00367CBC" w:rsidRPr="00852602" w:rsidRDefault="00DA0F32" w:rsidP="00531A03">
      <w:pPr>
        <w:jc w:val="center"/>
        <w:rPr>
          <w:rFonts w:ascii="Arial" w:hAnsi="Arial" w:cs="Arial"/>
          <w:u w:val="single"/>
        </w:rPr>
      </w:pPr>
      <w:r w:rsidRPr="00852602">
        <w:rPr>
          <w:rFonts w:ascii="Arial" w:hAnsi="Arial" w:cs="Arial"/>
          <w:u w:val="single"/>
        </w:rPr>
        <w:t>Σημαντικές παρατηρήσεις σχετικά με το Zoom:</w:t>
      </w:r>
    </w:p>
    <w:p w14:paraId="1945882D" w14:textId="6AABE719" w:rsidR="00367CBC" w:rsidRPr="00852602" w:rsidRDefault="00DA0F32" w:rsidP="00531A03">
      <w:pPr>
        <w:rPr>
          <w:rFonts w:ascii="Arial" w:hAnsi="Arial" w:cs="Arial"/>
        </w:rPr>
      </w:pPr>
      <w:r w:rsidRPr="00852602">
        <w:rPr>
          <w:rFonts w:ascii="Arial" w:hAnsi="Arial" w:cs="Arial"/>
        </w:rPr>
        <w:t>• Για την καλύτερη δυνατή εμπειρία προτείνουμε χρήση laptop ή σταθερού υπολογιστή.</w:t>
      </w:r>
    </w:p>
    <w:p w14:paraId="54D02B73" w14:textId="0400C441" w:rsidR="00367CBC" w:rsidRPr="00852602" w:rsidRDefault="00DA0F32" w:rsidP="00531A03">
      <w:pPr>
        <w:rPr>
          <w:rFonts w:ascii="Arial" w:hAnsi="Arial" w:cs="Arial"/>
        </w:rPr>
      </w:pPr>
      <w:r w:rsidRPr="00852602">
        <w:rPr>
          <w:rFonts w:ascii="Arial" w:hAnsi="Arial" w:cs="Arial"/>
        </w:rPr>
        <w:t>•</w:t>
      </w:r>
      <w:r w:rsidR="005C4C3E" w:rsidRPr="00852602">
        <w:rPr>
          <w:rFonts w:ascii="Arial" w:hAnsi="Arial" w:cs="Arial"/>
        </w:rPr>
        <w:t xml:space="preserve"> </w:t>
      </w:r>
      <w:r w:rsidRPr="00852602">
        <w:rPr>
          <w:rFonts w:ascii="Arial" w:hAnsi="Arial" w:cs="Arial"/>
        </w:rPr>
        <w:t>Σε περίπτωση που δεν υπάρχει διαθέσιμο laptop ή προσωπικός υπολογιστής, οι συμμετέχοντες μπορούν να συνδεθούν και από κινητό τηλέφωνο ή tablet, με μία σχετική δυσκολία παρακολούθησης των διαφανειών της παρουσίασης του εισηγητή.</w:t>
      </w:r>
    </w:p>
    <w:p w14:paraId="7908001C" w14:textId="77777777" w:rsidR="00531A03" w:rsidRPr="00852602" w:rsidRDefault="00531A03">
      <w:pPr>
        <w:rPr>
          <w:rFonts w:ascii="Arial" w:hAnsi="Arial" w:cs="Arial"/>
        </w:rPr>
      </w:pPr>
    </w:p>
    <w:sectPr w:rsidR="00531A03" w:rsidRPr="0085260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EB34B" w14:textId="77777777" w:rsidR="00015D5C" w:rsidRDefault="00015D5C">
      <w:r>
        <w:separator/>
      </w:r>
    </w:p>
  </w:endnote>
  <w:endnote w:type="continuationSeparator" w:id="0">
    <w:p w14:paraId="30E6CF1B" w14:textId="77777777" w:rsidR="00015D5C" w:rsidRDefault="0001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0737A" w14:textId="77777777" w:rsidR="00367CBC" w:rsidRDefault="00DA0F32">
    <w:pPr>
      <w:pStyle w:val="a4"/>
      <w:jc w:val="center"/>
    </w:pP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2CA4C" w14:textId="77777777" w:rsidR="00015D5C" w:rsidRDefault="00015D5C">
      <w:r>
        <w:separator/>
      </w:r>
    </w:p>
  </w:footnote>
  <w:footnote w:type="continuationSeparator" w:id="0">
    <w:p w14:paraId="3E6264AE" w14:textId="77777777" w:rsidR="00015D5C" w:rsidRDefault="0001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1AA2"/>
    <w:multiLevelType w:val="hybridMultilevel"/>
    <w:tmpl w:val="0EE0F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AB8A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75639"/>
    <w:multiLevelType w:val="multilevel"/>
    <w:tmpl w:val="6087563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F7"/>
    <w:rsid w:val="00005E8A"/>
    <w:rsid w:val="00015911"/>
    <w:rsid w:val="00015D5C"/>
    <w:rsid w:val="00023A95"/>
    <w:rsid w:val="00024206"/>
    <w:rsid w:val="00030FBE"/>
    <w:rsid w:val="00037F71"/>
    <w:rsid w:val="00084892"/>
    <w:rsid w:val="00096463"/>
    <w:rsid w:val="000B55E9"/>
    <w:rsid w:val="000F098D"/>
    <w:rsid w:val="000F7AC4"/>
    <w:rsid w:val="00131960"/>
    <w:rsid w:val="00132F9D"/>
    <w:rsid w:val="00134145"/>
    <w:rsid w:val="00147C72"/>
    <w:rsid w:val="00160B0A"/>
    <w:rsid w:val="0018086F"/>
    <w:rsid w:val="0018731B"/>
    <w:rsid w:val="00194AAF"/>
    <w:rsid w:val="001A59CD"/>
    <w:rsid w:val="001B2D31"/>
    <w:rsid w:val="001C46F7"/>
    <w:rsid w:val="00215A35"/>
    <w:rsid w:val="002258F5"/>
    <w:rsid w:val="00284235"/>
    <w:rsid w:val="002916ED"/>
    <w:rsid w:val="002A04A2"/>
    <w:rsid w:val="002A480D"/>
    <w:rsid w:val="002A6E8E"/>
    <w:rsid w:val="002B2209"/>
    <w:rsid w:val="003133AA"/>
    <w:rsid w:val="00334C15"/>
    <w:rsid w:val="00361F58"/>
    <w:rsid w:val="00367CBC"/>
    <w:rsid w:val="00384591"/>
    <w:rsid w:val="003846C8"/>
    <w:rsid w:val="003B2D98"/>
    <w:rsid w:val="003D5981"/>
    <w:rsid w:val="00400FAA"/>
    <w:rsid w:val="00416A01"/>
    <w:rsid w:val="00417119"/>
    <w:rsid w:val="004879A1"/>
    <w:rsid w:val="004C1C3A"/>
    <w:rsid w:val="004C6B40"/>
    <w:rsid w:val="00514160"/>
    <w:rsid w:val="00515EDD"/>
    <w:rsid w:val="00517714"/>
    <w:rsid w:val="00526EE6"/>
    <w:rsid w:val="00531A03"/>
    <w:rsid w:val="00541CB9"/>
    <w:rsid w:val="005621F1"/>
    <w:rsid w:val="005A6E2E"/>
    <w:rsid w:val="005C4C3E"/>
    <w:rsid w:val="00600E2C"/>
    <w:rsid w:val="00604C34"/>
    <w:rsid w:val="0061631F"/>
    <w:rsid w:val="00624BC7"/>
    <w:rsid w:val="0063455A"/>
    <w:rsid w:val="00670358"/>
    <w:rsid w:val="00670F8D"/>
    <w:rsid w:val="006726DF"/>
    <w:rsid w:val="0067630B"/>
    <w:rsid w:val="006A075D"/>
    <w:rsid w:val="006B3AA3"/>
    <w:rsid w:val="006D1D35"/>
    <w:rsid w:val="006D445B"/>
    <w:rsid w:val="006E4696"/>
    <w:rsid w:val="006F5E73"/>
    <w:rsid w:val="00700275"/>
    <w:rsid w:val="00725E59"/>
    <w:rsid w:val="00741F68"/>
    <w:rsid w:val="00744516"/>
    <w:rsid w:val="00753AAC"/>
    <w:rsid w:val="007A3565"/>
    <w:rsid w:val="007B021E"/>
    <w:rsid w:val="007C58BD"/>
    <w:rsid w:val="007D3705"/>
    <w:rsid w:val="00801F1B"/>
    <w:rsid w:val="00806F6E"/>
    <w:rsid w:val="008206EF"/>
    <w:rsid w:val="0082271A"/>
    <w:rsid w:val="00847682"/>
    <w:rsid w:val="00847708"/>
    <w:rsid w:val="00852602"/>
    <w:rsid w:val="00855F9F"/>
    <w:rsid w:val="00884B8B"/>
    <w:rsid w:val="008966EC"/>
    <w:rsid w:val="008C7683"/>
    <w:rsid w:val="008D2901"/>
    <w:rsid w:val="008E17A8"/>
    <w:rsid w:val="008E64D2"/>
    <w:rsid w:val="00902124"/>
    <w:rsid w:val="009417CB"/>
    <w:rsid w:val="00951E4E"/>
    <w:rsid w:val="009601CA"/>
    <w:rsid w:val="00965F75"/>
    <w:rsid w:val="00971591"/>
    <w:rsid w:val="00997A31"/>
    <w:rsid w:val="009B52CB"/>
    <w:rsid w:val="00A1124D"/>
    <w:rsid w:val="00A22A1E"/>
    <w:rsid w:val="00A31124"/>
    <w:rsid w:val="00A3687A"/>
    <w:rsid w:val="00A41146"/>
    <w:rsid w:val="00A44C6E"/>
    <w:rsid w:val="00A46B6A"/>
    <w:rsid w:val="00A50E19"/>
    <w:rsid w:val="00A51699"/>
    <w:rsid w:val="00A619CF"/>
    <w:rsid w:val="00A72179"/>
    <w:rsid w:val="00A83881"/>
    <w:rsid w:val="00A93146"/>
    <w:rsid w:val="00AB30CD"/>
    <w:rsid w:val="00AF7603"/>
    <w:rsid w:val="00B40AC4"/>
    <w:rsid w:val="00B52DC0"/>
    <w:rsid w:val="00B577D4"/>
    <w:rsid w:val="00B732A5"/>
    <w:rsid w:val="00B92E74"/>
    <w:rsid w:val="00BA45C7"/>
    <w:rsid w:val="00BB1213"/>
    <w:rsid w:val="00BD53BE"/>
    <w:rsid w:val="00BE0244"/>
    <w:rsid w:val="00BE4E8F"/>
    <w:rsid w:val="00BE67E7"/>
    <w:rsid w:val="00C37BAC"/>
    <w:rsid w:val="00C42C55"/>
    <w:rsid w:val="00C61247"/>
    <w:rsid w:val="00C80E96"/>
    <w:rsid w:val="00C92282"/>
    <w:rsid w:val="00D10279"/>
    <w:rsid w:val="00D2279C"/>
    <w:rsid w:val="00D26DF5"/>
    <w:rsid w:val="00D40D26"/>
    <w:rsid w:val="00D41DEF"/>
    <w:rsid w:val="00D75231"/>
    <w:rsid w:val="00D768DC"/>
    <w:rsid w:val="00D97624"/>
    <w:rsid w:val="00DA0F32"/>
    <w:rsid w:val="00DA3503"/>
    <w:rsid w:val="00DA7832"/>
    <w:rsid w:val="00DE145E"/>
    <w:rsid w:val="00DF53CE"/>
    <w:rsid w:val="00DF6551"/>
    <w:rsid w:val="00E15BA6"/>
    <w:rsid w:val="00E174AC"/>
    <w:rsid w:val="00E313B6"/>
    <w:rsid w:val="00E32162"/>
    <w:rsid w:val="00EB0091"/>
    <w:rsid w:val="00EB3E7F"/>
    <w:rsid w:val="00F17D9A"/>
    <w:rsid w:val="00F21ED6"/>
    <w:rsid w:val="00F32E57"/>
    <w:rsid w:val="00F53170"/>
    <w:rsid w:val="00F90B4F"/>
    <w:rsid w:val="00F976F9"/>
    <w:rsid w:val="00FA0BAA"/>
    <w:rsid w:val="00FA3F68"/>
    <w:rsid w:val="00FA3FC8"/>
    <w:rsid w:val="00FB57FA"/>
    <w:rsid w:val="00FC4F2C"/>
    <w:rsid w:val="00FF4E3A"/>
    <w:rsid w:val="0163767A"/>
    <w:rsid w:val="0B3D1B5F"/>
    <w:rsid w:val="25A87912"/>
    <w:rsid w:val="39624CEB"/>
    <w:rsid w:val="3E607D8F"/>
    <w:rsid w:val="45F03CEF"/>
    <w:rsid w:val="4F8448B0"/>
    <w:rsid w:val="57AC14A4"/>
    <w:rsid w:val="626901B7"/>
    <w:rsid w:val="62A2794D"/>
    <w:rsid w:val="78D2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04A01"/>
  <w15:docId w15:val="{77B0F4E5-1A4C-4085-8958-CB848FCC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pPr>
      <w:ind w:firstLine="360"/>
      <w:jc w:val="both"/>
    </w:pPr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Pr>
      <w:rFonts w:cs="Times New Roman"/>
      <w:sz w:val="2"/>
    </w:rPr>
  </w:style>
  <w:style w:type="character" w:customStyle="1" w:styleId="Char1">
    <w:name w:val="Κεφαλίδα Char"/>
    <w:basedOn w:val="a0"/>
    <w:link w:val="a5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customStyle="1" w:styleId="2Char">
    <w:name w:val="Σώμα κείμενου με εσοχή 2 Char"/>
    <w:basedOn w:val="a0"/>
    <w:link w:val="2"/>
    <w:uiPriority w:val="99"/>
    <w:qFormat/>
    <w:locked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C4C3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7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482062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ΕΚΔΗΛΩΣΗ</vt:lpstr>
      <vt:lpstr>ΕΚΔΗΛΩΣΗ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ΕΚΔΗΛΩΣΗ</dc:title>
  <dc:creator>gbele</dc:creator>
  <cp:lastModifiedBy>User</cp:lastModifiedBy>
  <cp:revision>2</cp:revision>
  <cp:lastPrinted>2016-01-20T12:54:00Z</cp:lastPrinted>
  <dcterms:created xsi:type="dcterms:W3CDTF">2023-07-03T06:19:00Z</dcterms:created>
  <dcterms:modified xsi:type="dcterms:W3CDTF">2023-07-03T06:19:00Z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